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457C96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>Приложени</w:t>
      </w:r>
      <w:r w:rsidR="00574915" w:rsidRPr="00457C96">
        <w:rPr>
          <w:rFonts w:ascii="Times New Roman" w:hAnsi="Times New Roman" w:cs="Times New Roman"/>
          <w:sz w:val="28"/>
          <w:szCs w:val="20"/>
        </w:rPr>
        <w:t>е №</w:t>
      </w:r>
      <w:bookmarkStart w:id="0" w:name="_GoBack"/>
      <w:bookmarkEnd w:id="0"/>
      <w:r w:rsidR="00574915" w:rsidRPr="00457C96">
        <w:rPr>
          <w:rFonts w:ascii="Times New Roman" w:hAnsi="Times New Roman" w:cs="Times New Roman"/>
          <w:sz w:val="28"/>
          <w:szCs w:val="20"/>
        </w:rPr>
        <w:t xml:space="preserve"> 2 </w:t>
      </w:r>
      <w:r w:rsidRPr="00457C96">
        <w:rPr>
          <w:rFonts w:ascii="Times New Roman" w:hAnsi="Times New Roman" w:cs="Times New Roman"/>
          <w:sz w:val="28"/>
          <w:szCs w:val="20"/>
        </w:rPr>
        <w:t>к протоколу Комиссии от</w:t>
      </w:r>
      <w:r w:rsidR="00666C1A" w:rsidRPr="00457C96">
        <w:rPr>
          <w:rFonts w:ascii="Times New Roman" w:hAnsi="Times New Roman" w:cs="Times New Roman"/>
          <w:sz w:val="28"/>
          <w:szCs w:val="20"/>
        </w:rPr>
        <w:t xml:space="preserve"> </w:t>
      </w:r>
      <w:r w:rsidR="001D1C32" w:rsidRPr="00457C96">
        <w:rPr>
          <w:rFonts w:ascii="Times New Roman" w:hAnsi="Times New Roman" w:cs="Times New Roman"/>
          <w:sz w:val="28"/>
          <w:szCs w:val="20"/>
        </w:rPr>
        <w:t>30</w:t>
      </w:r>
      <w:r w:rsidR="00666C1A" w:rsidRPr="00457C96">
        <w:rPr>
          <w:rFonts w:ascii="Times New Roman" w:hAnsi="Times New Roman" w:cs="Times New Roman"/>
          <w:sz w:val="28"/>
          <w:szCs w:val="20"/>
        </w:rPr>
        <w:t>.</w:t>
      </w:r>
      <w:r w:rsidR="00FC4748" w:rsidRPr="00457C96">
        <w:rPr>
          <w:rFonts w:ascii="Times New Roman" w:hAnsi="Times New Roman" w:cs="Times New Roman"/>
          <w:sz w:val="28"/>
          <w:szCs w:val="20"/>
        </w:rPr>
        <w:t>0</w:t>
      </w:r>
      <w:r w:rsidR="00666C1A" w:rsidRPr="00457C96">
        <w:rPr>
          <w:rFonts w:ascii="Times New Roman" w:hAnsi="Times New Roman" w:cs="Times New Roman"/>
          <w:sz w:val="28"/>
          <w:szCs w:val="20"/>
        </w:rPr>
        <w:t>9</w:t>
      </w:r>
      <w:r w:rsidR="001E3E9E" w:rsidRPr="00457C96">
        <w:rPr>
          <w:rFonts w:ascii="Times New Roman" w:hAnsi="Times New Roman" w:cs="Times New Roman"/>
          <w:sz w:val="28"/>
          <w:szCs w:val="20"/>
        </w:rPr>
        <w:t>.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№ 1</w:t>
      </w:r>
      <w:r w:rsidR="00666C1A" w:rsidRPr="00457C96">
        <w:rPr>
          <w:rFonts w:ascii="Times New Roman" w:hAnsi="Times New Roman" w:cs="Times New Roman"/>
          <w:sz w:val="28"/>
          <w:szCs w:val="20"/>
        </w:rPr>
        <w:t>79</w:t>
      </w:r>
    </w:p>
    <w:p w:rsidR="004A65D9" w:rsidRPr="00457C96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F97276" w:rsidRPr="00457C9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B7512C" w:rsidRPr="00457C96" w:rsidRDefault="00B7512C" w:rsidP="0098224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105C11" w:rsidRPr="00457C96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и финансового обеспечения специализированной медицинской помощи в условиях круглосуточного стационара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</w:p>
    <w:p w:rsidR="00853EEF" w:rsidRPr="00457C96" w:rsidRDefault="00853EEF" w:rsidP="0098224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0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638"/>
        <w:gridCol w:w="1970"/>
        <w:gridCol w:w="1087"/>
        <w:gridCol w:w="891"/>
        <w:gridCol w:w="918"/>
        <w:gridCol w:w="849"/>
        <w:gridCol w:w="862"/>
        <w:gridCol w:w="9"/>
        <w:gridCol w:w="1112"/>
        <w:gridCol w:w="991"/>
        <w:gridCol w:w="991"/>
        <w:gridCol w:w="992"/>
        <w:gridCol w:w="991"/>
      </w:tblGrid>
      <w:tr w:rsidR="00CA43A1" w:rsidRPr="00457C96" w:rsidTr="00351DC6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CA43A1" w:rsidRPr="00457C96" w:rsidRDefault="00CA43A1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210312328"/>
            <w:bookmarkStart w:id="2" w:name="_Hlk210314511"/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638" w:type="dxa"/>
            <w:vMerge w:val="restart"/>
            <w:shd w:val="clear" w:color="auto" w:fill="auto"/>
            <w:noWrap/>
            <w:vAlign w:val="center"/>
            <w:hideMark/>
          </w:tcPr>
          <w:p w:rsidR="00CA43A1" w:rsidRPr="00457C96" w:rsidRDefault="00CA43A1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  <w:hideMark/>
          </w:tcPr>
          <w:p w:rsidR="00CA43A1" w:rsidRPr="00457C96" w:rsidRDefault="00CA43A1" w:rsidP="0058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693" w:type="dxa"/>
            <w:gridSpan w:val="11"/>
            <w:shd w:val="clear" w:color="auto" w:fill="auto"/>
            <w:vAlign w:val="center"/>
            <w:hideMark/>
          </w:tcPr>
          <w:p w:rsidR="00CA43A1" w:rsidRPr="00457C96" w:rsidRDefault="00CA43A1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A43A1" w:rsidRPr="00457C96" w:rsidTr="00351DC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A43A1" w:rsidRPr="00457C96" w:rsidRDefault="00CA43A1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8" w:type="dxa"/>
            <w:vMerge/>
            <w:shd w:val="clear" w:color="auto" w:fill="auto"/>
            <w:vAlign w:val="center"/>
            <w:hideMark/>
          </w:tcPr>
          <w:p w:rsidR="00CA43A1" w:rsidRPr="00457C96" w:rsidRDefault="00CA43A1" w:rsidP="001D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  <w:hideMark/>
          </w:tcPr>
          <w:p w:rsidR="00CA43A1" w:rsidRPr="00457C96" w:rsidRDefault="00CA43A1" w:rsidP="0058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gridSpan w:val="6"/>
            <w:shd w:val="clear" w:color="auto" w:fill="auto"/>
            <w:vAlign w:val="center"/>
            <w:hideMark/>
          </w:tcPr>
          <w:p w:rsidR="00CA43A1" w:rsidRPr="00457C96" w:rsidRDefault="00CA43A1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077" w:type="dxa"/>
            <w:gridSpan w:val="5"/>
            <w:shd w:val="clear" w:color="auto" w:fill="auto"/>
            <w:vAlign w:val="center"/>
            <w:hideMark/>
          </w:tcPr>
          <w:p w:rsidR="00CA43A1" w:rsidRPr="00457C96" w:rsidRDefault="00CA43A1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1003C" w:rsidRPr="00457C96" w:rsidTr="00351DC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8" w:type="dxa"/>
            <w:vMerge/>
            <w:shd w:val="clear" w:color="auto" w:fill="auto"/>
            <w:vAlign w:val="center"/>
            <w:hideMark/>
          </w:tcPr>
          <w:p w:rsidR="00D1003C" w:rsidRPr="00457C96" w:rsidRDefault="00D1003C" w:rsidP="001D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vMerge w:val="restart"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20" w:type="dxa"/>
            <w:gridSpan w:val="4"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21" w:type="dxa"/>
            <w:gridSpan w:val="2"/>
            <w:vMerge w:val="restart"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5" w:type="dxa"/>
            <w:gridSpan w:val="4"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1003C" w:rsidRPr="00457C96" w:rsidTr="00351DC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8" w:type="dxa"/>
            <w:vMerge/>
            <w:shd w:val="clear" w:color="auto" w:fill="auto"/>
            <w:vAlign w:val="center"/>
            <w:hideMark/>
          </w:tcPr>
          <w:p w:rsidR="00D1003C" w:rsidRPr="00457C96" w:rsidRDefault="00D1003C" w:rsidP="001D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62" w:type="dxa"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21" w:type="dxa"/>
            <w:gridSpan w:val="2"/>
            <w:vMerge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D1003C" w:rsidRPr="00457C96" w:rsidRDefault="00D1003C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bookmarkEnd w:id="1"/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500116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1 359,3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311,3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759,6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</w:tr>
      <w:bookmarkEnd w:id="2"/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500116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"онкология" в КС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-64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-31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-14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-15</w:t>
            </w: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-1 166,6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-411,5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-4 252,7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1 748,8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1 748,8</w:t>
            </w: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500116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 xml:space="preserve">   - в том числе "лучевая терапия" в КС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-51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-27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-11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-12</w:t>
            </w: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6 112,7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1 484,0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-2 357,2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3 493,0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3 493,0</w:t>
            </w: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502501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"ЛЫТКАРИНСКАЯ БОЛЬНИЦА"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2 584,0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-2 428,9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2 428,9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1 292,0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1 292,0</w:t>
            </w: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506201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-4 880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-1 220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-1 220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-1 220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-1 220</w:t>
            </w: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-182 379,0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-45 594,8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-45 594,8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-45 594,8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-45 594,8</w:t>
            </w: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502630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4 880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1 220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1 220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1 220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1 220</w:t>
            </w: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182 379,0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45 594,8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45 594,8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45 594,8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45 594,8</w:t>
            </w: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503622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ООО "ПЭТ-ТЕХНОЛОДЖИ ПОДОЛЬСК"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-756,8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-151,4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-151,4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-151,4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-302,7</w:t>
            </w: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503622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ООО "ПЭТ-ТЕХНОЛОДЖИ ПОДОЛЬСК"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"онкология" в КС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-28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-22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-13 923,1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-2 886,1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-3 903,3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-3 566,9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-3 566,9</w:t>
            </w: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503622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ООО "ПЭТ-ТЕХНОЛОДЖИ ПОДОЛЬСК"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 xml:space="preserve">   - в том числе "лучевая терапия" в КС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2 456,5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1 736,8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719,7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504403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"СЕРПУХОВСКАЯ БОЛЬНИЦА"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-7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-7</w:t>
            </w: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-851,7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-851,7</w:t>
            </w: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504403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"СЕРПУХОВСКАЯ БОЛЬНИЦА"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ГИБП в КС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851,7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851,7</w:t>
            </w: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505112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"ЧЕХОВСКАЯ БОЛЬНИЦА"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-12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-1 460,1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135,4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-805,8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-805,9</w:t>
            </w: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505112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"ЧЕХОВСКАЯ БОЛЬНИЦА"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эндопротезирование в КС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1 460,1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-16,2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-135,4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805,8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805,9</w:t>
            </w: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509727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 xml:space="preserve">ООО "МОСКОВСКИЙ ЦЕНТР </w:t>
            </w:r>
            <w:r w:rsidRPr="00457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ВОССТАНОВИТЕЛЬНОГО ЛЕЧЕНИЯ"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 xml:space="preserve">. "онкологии", </w:t>
            </w:r>
            <w:r w:rsidRPr="00457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"мед. реабилитации", ГИБП, эндопротезирования и операций ССХ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3 534,0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-12,3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1 161,6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1 192,3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1 192,3</w:t>
            </w: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509727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"онкология" в КС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-272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169 940,7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13 900,4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-25 585,6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90 812,9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90 813,0</w:t>
            </w: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509727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эндопротезирование в КС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-194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-50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-48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-48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-48</w:t>
            </w: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-37 607,7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-9 659,0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-9 336,6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-9 306,1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-9 306,1</w:t>
            </w:r>
          </w:p>
        </w:tc>
      </w:tr>
      <w:tr w:rsidR="00351DC6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351DC6" w:rsidRPr="00457C9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509901</w:t>
            </w:r>
          </w:p>
        </w:tc>
        <w:tc>
          <w:tcPr>
            <w:tcW w:w="2638" w:type="dxa"/>
            <w:shd w:val="clear" w:color="auto" w:fill="auto"/>
            <w:noWrap/>
          </w:tcPr>
          <w:p w:rsidR="00351DC6" w:rsidRPr="00457C96" w:rsidRDefault="00351DC6" w:rsidP="00351D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351DC6" w:rsidRPr="00457C96" w:rsidRDefault="00351DC6" w:rsidP="00351D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sz w:val="20"/>
                <w:szCs w:val="20"/>
              </w:rPr>
              <w:t>-507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sz w:val="20"/>
                <w:szCs w:val="20"/>
              </w:rPr>
              <w:t>-104 755,6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sz w:val="20"/>
                <w:szCs w:val="20"/>
              </w:rPr>
              <w:t>-88 331,9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sz w:val="20"/>
                <w:szCs w:val="20"/>
              </w:rPr>
              <w:t>-9 645,3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sz w:val="20"/>
                <w:szCs w:val="20"/>
              </w:rPr>
              <w:t>-6 778,4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509901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"онкология" в КС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-338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-357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-171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-38 156,8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-55 960,8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-30 706,5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31 461,5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17 049,0</w:t>
            </w: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509901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"медицинская реабилитация" в КС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-27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-53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-3 957,8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-541,8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-1 173,9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-2 242,1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509901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ГИБП в КС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-606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-520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-92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-44 813,7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-35 902,0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-6 730,4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-2 181,2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509901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 xml:space="preserve">ГБУЗ МО "МОСКОВСКИЙ ОБЛАСТНОЙ НАУЧНО-ИССЛЕДОВАТЕЛЬСКИЙ </w:t>
            </w:r>
            <w:r w:rsidRPr="00457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КЛИНИЧЕСКИЙ ИНСТИТУТ ИМ. М.Ф. ВЛАДИМИРСКОГО"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эндопротезирование в КС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2 313,1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-1 098,7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4 488,5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-1 076,6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1DC6" w:rsidRPr="00457C96" w:rsidTr="00351DC6">
        <w:trPr>
          <w:trHeight w:val="1398"/>
        </w:trPr>
        <w:tc>
          <w:tcPr>
            <w:tcW w:w="1103" w:type="dxa"/>
            <w:shd w:val="clear" w:color="auto" w:fill="auto"/>
            <w:noWrap/>
            <w:vAlign w:val="center"/>
          </w:tcPr>
          <w:p w:rsidR="00351DC6" w:rsidRPr="00457C9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509901</w:t>
            </w:r>
          </w:p>
        </w:tc>
        <w:tc>
          <w:tcPr>
            <w:tcW w:w="2638" w:type="dxa"/>
            <w:shd w:val="clear" w:color="auto" w:fill="auto"/>
            <w:noWrap/>
          </w:tcPr>
          <w:p w:rsidR="00351DC6" w:rsidRPr="00457C96" w:rsidRDefault="00351DC6" w:rsidP="00351D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351DC6" w:rsidRPr="00457C96" w:rsidRDefault="00351DC6" w:rsidP="00351D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операции ССХ в КС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sz w:val="20"/>
                <w:szCs w:val="20"/>
              </w:rPr>
              <w:t>5 431,7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sz w:val="20"/>
                <w:szCs w:val="20"/>
              </w:rPr>
              <w:t>-797,6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sz w:val="20"/>
                <w:szCs w:val="20"/>
              </w:rPr>
              <w:t>-572,9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sz w:val="20"/>
                <w:szCs w:val="20"/>
              </w:rPr>
              <w:t>6 802,2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509903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-120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-120</w:t>
            </w: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-7 030,4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-7 030,4</w:t>
            </w:r>
          </w:p>
        </w:tc>
      </w:tr>
      <w:tr w:rsidR="006B037C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509903</w:t>
            </w:r>
          </w:p>
        </w:tc>
        <w:tc>
          <w:tcPr>
            <w:tcW w:w="2638" w:type="dxa"/>
            <w:shd w:val="clear" w:color="auto" w:fill="auto"/>
            <w:noWrap/>
          </w:tcPr>
          <w:p w:rsidR="006B037C" w:rsidRPr="00457C96" w:rsidRDefault="006B037C" w:rsidP="001D1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970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"медицинская реабилитация" в КС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21" w:type="dxa"/>
            <w:gridSpan w:val="2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7 030,4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6B037C" w:rsidRPr="00457C96" w:rsidRDefault="006B037C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7 030,4</w:t>
            </w:r>
          </w:p>
        </w:tc>
      </w:tr>
    </w:tbl>
    <w:p w:rsidR="00EF29CF" w:rsidRPr="00457C96" w:rsidRDefault="00EF29CF" w:rsidP="0098224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7512C" w:rsidRPr="00457C96" w:rsidRDefault="00B7512C" w:rsidP="000D0B5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0D0B5A" w:rsidRPr="00457C96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и финансового обеспечения высокотехнологичной медицинской помощи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</w:p>
    <w:p w:rsidR="00B2159B" w:rsidRPr="00457C96" w:rsidRDefault="00B2159B" w:rsidP="00B2159B">
      <w:pPr>
        <w:tabs>
          <w:tab w:val="left" w:pos="210"/>
        </w:tabs>
        <w:spacing w:after="0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153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583"/>
        <w:gridCol w:w="2126"/>
        <w:gridCol w:w="951"/>
        <w:gridCol w:w="750"/>
        <w:gridCol w:w="709"/>
        <w:gridCol w:w="709"/>
        <w:gridCol w:w="850"/>
        <w:gridCol w:w="1134"/>
        <w:gridCol w:w="993"/>
        <w:gridCol w:w="1134"/>
        <w:gridCol w:w="1134"/>
        <w:gridCol w:w="1202"/>
      </w:tblGrid>
      <w:tr w:rsidR="00B2159B" w:rsidRPr="00457C96" w:rsidTr="00580EE0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_Hlk210312535"/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583" w:type="dxa"/>
            <w:vMerge w:val="restart"/>
            <w:shd w:val="clear" w:color="auto" w:fill="auto"/>
            <w:noWrap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566" w:type="dxa"/>
            <w:gridSpan w:val="10"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5"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97" w:type="dxa"/>
            <w:gridSpan w:val="5"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018" w:type="dxa"/>
            <w:gridSpan w:val="4"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463" w:type="dxa"/>
            <w:gridSpan w:val="4"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3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500116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"онкология" ВМП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79 317,0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12 731,5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24 513,4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24 513,4</w:t>
            </w:r>
          </w:p>
        </w:tc>
      </w:tr>
      <w:bookmarkEnd w:id="3"/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500116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- в том числе "лучевая терапия" ВМП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94 880,0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16 622,2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28 404,1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28 404,1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 профили ВМП за </w:t>
            </w:r>
            <w:proofErr w:type="spell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"онкологии", ГИБП и </w:t>
            </w:r>
            <w:r w:rsidR="001D1C32"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</w:t>
            </w: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ндопротезирования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-454,0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502630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"онкология" ВМП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 профили ВМП за </w:t>
            </w:r>
            <w:proofErr w:type="spell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"онкологии", ГИБП и эндопротезирования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465 506,2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81 592,4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117 661,2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129 648,6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136 604,0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"онкология" ВМП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34 082,4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11 948,1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16 314,8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9B" w:rsidRPr="00457C96" w:rsidRDefault="00B2159B" w:rsidP="001D1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1 869,0</w:t>
            </w:r>
          </w:p>
        </w:tc>
      </w:tr>
    </w:tbl>
    <w:p w:rsidR="00650916" w:rsidRPr="00457C96" w:rsidRDefault="00650916" w:rsidP="00B2159B">
      <w:pPr>
        <w:tabs>
          <w:tab w:val="left" w:pos="210"/>
        </w:tabs>
        <w:spacing w:after="0"/>
        <w:rPr>
          <w:rFonts w:ascii="Times New Roman" w:hAnsi="Times New Roman" w:cs="Times New Roman"/>
          <w:sz w:val="28"/>
          <w:szCs w:val="20"/>
        </w:rPr>
      </w:pPr>
    </w:p>
    <w:p w:rsidR="000D0B5A" w:rsidRPr="00457C96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и финансового обеспечения медицинской помощи в условиях дневного стационара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</w:p>
    <w:p w:rsidR="00650916" w:rsidRPr="00457C9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3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638"/>
        <w:gridCol w:w="1987"/>
        <w:gridCol w:w="951"/>
        <w:gridCol w:w="895"/>
        <w:gridCol w:w="829"/>
        <w:gridCol w:w="829"/>
        <w:gridCol w:w="830"/>
        <w:gridCol w:w="1123"/>
        <w:gridCol w:w="972"/>
        <w:gridCol w:w="972"/>
        <w:gridCol w:w="1057"/>
        <w:gridCol w:w="1124"/>
      </w:tblGrid>
      <w:tr w:rsidR="00B2159B" w:rsidRPr="00457C96" w:rsidTr="00580EE0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_Hlk210312714"/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442" w:type="dxa"/>
            <w:vMerge w:val="restart"/>
            <w:shd w:val="clear" w:color="auto" w:fill="auto"/>
            <w:noWrap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987" w:type="dxa"/>
            <w:vMerge w:val="restart"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778" w:type="dxa"/>
            <w:gridSpan w:val="10"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7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3" w:type="dxa"/>
            <w:gridSpan w:val="5"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55" w:type="dxa"/>
            <w:gridSpan w:val="5"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7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72" w:type="dxa"/>
            <w:gridSpan w:val="4"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21" w:type="dxa"/>
            <w:gridSpan w:val="4"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7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54" w:type="dxa"/>
            <w:shd w:val="clear" w:color="auto" w:fill="auto"/>
            <w:vAlign w:val="center"/>
            <w:hideMark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500116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"онкологии", "</w:t>
            </w:r>
            <w:proofErr w:type="spellStart"/>
            <w:proofErr w:type="gram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мед.реабилитации</w:t>
            </w:r>
            <w:proofErr w:type="spellEnd"/>
            <w:proofErr w:type="gram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", гепатита С, ЭКО и ГИБП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-244,0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-98,2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-98,2</w:t>
            </w:r>
          </w:p>
        </w:tc>
      </w:tr>
      <w:bookmarkEnd w:id="4"/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500116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"онкология"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85 302,6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11 337,0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13 394,8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30 285,4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30 285,4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500116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- в том числе "лучевая терапия"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-615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502501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"ЛЫТКАРИНСКАЯ БОЛЬНИЦА"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"онкологии", "</w:t>
            </w:r>
            <w:proofErr w:type="spellStart"/>
            <w:proofErr w:type="gram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мед.реабилитации</w:t>
            </w:r>
            <w:proofErr w:type="spellEnd"/>
            <w:proofErr w:type="gram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гепатита С, ЭКО и ГИБП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-305,4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-1 693,2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771,9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"онкологии", "</w:t>
            </w:r>
            <w:proofErr w:type="spellStart"/>
            <w:proofErr w:type="gram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мед.реабилитации</w:t>
            </w:r>
            <w:proofErr w:type="spellEnd"/>
            <w:proofErr w:type="gram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", гепатита С, ЭКО и ГИБП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-571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-13 999,1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-3 499,8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-3 499,8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-3 499,8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-3 499,8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502606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"онкологии", "</w:t>
            </w:r>
            <w:proofErr w:type="spellStart"/>
            <w:proofErr w:type="gram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мед.реабилитации</w:t>
            </w:r>
            <w:proofErr w:type="spellEnd"/>
            <w:proofErr w:type="gram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", гепатита С, ЭКО и ГИБП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-1 157,2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-1 724,3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1 388,1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1 388,1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"онкологии", "</w:t>
            </w:r>
            <w:proofErr w:type="spellStart"/>
            <w:proofErr w:type="gram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мед.реабилитации</w:t>
            </w:r>
            <w:proofErr w:type="spellEnd"/>
            <w:proofErr w:type="gram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", гепатита С, ЭКО и ГИБП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13 999,1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3 499,8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3 499,8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3 499,8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503622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"ПЭТ-ТЕХНОЛОДЖИ ПОДОЛЬСК"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"онкологии", "</w:t>
            </w:r>
            <w:proofErr w:type="spellStart"/>
            <w:proofErr w:type="gram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мед.реабилитации</w:t>
            </w:r>
            <w:proofErr w:type="spellEnd"/>
            <w:proofErr w:type="gram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", гепатита С, ЭКО и ГИБП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503622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"ПЭТ-ТЕХНОЛОДЖИ ПОДОЛЬСК"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"онкология"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-639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-30 841,2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-7 172,5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-8 129,1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-7 769,8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-7 769,8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503622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"ПЭТ-ТЕХНОЛОДЖИ ПОДОЛЬСК"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- в том числе "лучевая терапия"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-509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-20 337,9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-4 533,6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-5 490,3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-5 131,0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-5 183,0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503901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"РЕУТОВСКАЯ КЛИНИЧЕСКАЯ БОЛЬНИЦА"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"онкологии", "</w:t>
            </w:r>
            <w:proofErr w:type="spellStart"/>
            <w:proofErr w:type="gram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мед.реабилитации</w:t>
            </w:r>
            <w:proofErr w:type="spellEnd"/>
            <w:proofErr w:type="gram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", гепатита С, ЭКО и ГИБП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503901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"РЕУТОВСКАЯ КЛИНИЧЕСКАЯ БОЛЬНИЦА"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ГИБП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504403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"СЕРПУХОВСКАЯ БОЛЬНИЦА"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"онкологии", "</w:t>
            </w:r>
            <w:proofErr w:type="spellStart"/>
            <w:proofErr w:type="gram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мед.реабилитации</w:t>
            </w:r>
            <w:proofErr w:type="spellEnd"/>
            <w:proofErr w:type="gram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", гепатита С, ЭКО и ГИБП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-758,6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-379,3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-379,3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504403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"СЕРПУХОВСКАЯ БОЛЬНИЦА"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ГИБП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379,3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509727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"онкологии", "</w:t>
            </w:r>
            <w:proofErr w:type="spellStart"/>
            <w:proofErr w:type="gram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мед.реабилитации</w:t>
            </w:r>
            <w:proofErr w:type="spellEnd"/>
            <w:proofErr w:type="gram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", гепатита С, ЭКО и ГИБП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30 106,5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8 485,9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9 617,6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6 001,5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6 001,5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509727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"онкология"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1 048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208 442,3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-12 898,3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16 169,9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102 585,4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102 585,4</w:t>
            </w:r>
          </w:p>
        </w:tc>
      </w:tr>
      <w:tr w:rsidR="00B2159B" w:rsidRPr="00457C96" w:rsidTr="00580EE0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509727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"медицинская реабилитация"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291,8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205,4</w:t>
            </w:r>
          </w:p>
        </w:tc>
      </w:tr>
      <w:tr w:rsidR="00B2159B" w:rsidRPr="00457C96" w:rsidTr="00580EE0">
        <w:trPr>
          <w:trHeight w:val="1392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 профили за </w:t>
            </w:r>
            <w:proofErr w:type="spell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</w:t>
            </w:r>
            <w:proofErr w:type="spell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"онкологии", "</w:t>
            </w:r>
            <w:proofErr w:type="spellStart"/>
            <w:proofErr w:type="gram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мед.реабилитации</w:t>
            </w:r>
            <w:proofErr w:type="spellEnd"/>
            <w:proofErr w:type="gram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", гепатита С, ЭКО и ГИБП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-8 005,7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-1 739,3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8 595,2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-14 861,6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2159B" w:rsidRPr="00457C96" w:rsidTr="00580EE0">
        <w:trPr>
          <w:trHeight w:val="143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ГИБП в ДС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-7 650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-1 892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-1 953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-320 182,9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-87 575,3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-85 049,7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-77 318,3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9B" w:rsidRPr="00457C96" w:rsidRDefault="00B2159B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-70 239,6</w:t>
            </w:r>
          </w:p>
        </w:tc>
      </w:tr>
    </w:tbl>
    <w:p w:rsidR="00580EE0" w:rsidRPr="00457C96" w:rsidRDefault="00580EE0" w:rsidP="00A024B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57C96" w:rsidRDefault="00457C96" w:rsidP="00A024B2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457C96" w:rsidRDefault="00457C96" w:rsidP="00A024B2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457C96" w:rsidRDefault="00457C96" w:rsidP="00A024B2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457C96" w:rsidRDefault="00457C96" w:rsidP="00A024B2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457C96" w:rsidRDefault="00457C96" w:rsidP="00A024B2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457C96" w:rsidRDefault="00457C96" w:rsidP="00A024B2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457C96" w:rsidRDefault="00457C96" w:rsidP="00A024B2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457C96" w:rsidRDefault="00457C96" w:rsidP="00A024B2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A024B2" w:rsidRPr="00457C96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650916" w:rsidRPr="00457C96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(посещения с иными целями)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  <w:r w:rsidR="00666C1A" w:rsidRPr="00457C96">
        <w:rPr>
          <w:rFonts w:ascii="Times New Roman" w:hAnsi="Times New Roman" w:cs="Times New Roman"/>
          <w:sz w:val="28"/>
          <w:szCs w:val="20"/>
        </w:rPr>
        <w:t xml:space="preserve"> </w:t>
      </w:r>
    </w:p>
    <w:p w:rsidR="00B7512C" w:rsidRPr="00457C96" w:rsidRDefault="00B7512C" w:rsidP="00A024B2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3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1103"/>
        <w:gridCol w:w="6269"/>
        <w:gridCol w:w="2126"/>
        <w:gridCol w:w="1559"/>
        <w:gridCol w:w="1276"/>
        <w:gridCol w:w="1418"/>
        <w:gridCol w:w="1559"/>
      </w:tblGrid>
      <w:tr w:rsidR="00650916" w:rsidRPr="00457C96" w:rsidTr="001D1C32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650916" w:rsidRPr="00457C96" w:rsidRDefault="00650916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269" w:type="dxa"/>
            <w:vMerge w:val="restart"/>
            <w:shd w:val="clear" w:color="auto" w:fill="auto"/>
            <w:noWrap/>
            <w:vAlign w:val="center"/>
            <w:hideMark/>
          </w:tcPr>
          <w:p w:rsidR="00650916" w:rsidRPr="00457C96" w:rsidRDefault="00650916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  <w:hideMark/>
          </w:tcPr>
          <w:p w:rsidR="00650916" w:rsidRPr="00457C96" w:rsidRDefault="00650916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50916" w:rsidRPr="00457C96" w:rsidTr="001D1C32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50916" w:rsidRPr="00457C96" w:rsidRDefault="00650916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9" w:type="dxa"/>
            <w:vMerge/>
            <w:shd w:val="clear" w:color="auto" w:fill="auto"/>
            <w:vAlign w:val="center"/>
            <w:hideMark/>
          </w:tcPr>
          <w:p w:rsidR="00650916" w:rsidRPr="00457C96" w:rsidRDefault="00650916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5"/>
            <w:shd w:val="clear" w:color="auto" w:fill="auto"/>
            <w:vAlign w:val="center"/>
            <w:hideMark/>
          </w:tcPr>
          <w:p w:rsidR="00650916" w:rsidRPr="00457C96" w:rsidRDefault="00650916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650916" w:rsidRPr="00457C96" w:rsidTr="001D1C32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50916" w:rsidRPr="00457C96" w:rsidRDefault="00650916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9" w:type="dxa"/>
            <w:vMerge/>
            <w:shd w:val="clear" w:color="auto" w:fill="auto"/>
            <w:vAlign w:val="center"/>
            <w:hideMark/>
          </w:tcPr>
          <w:p w:rsidR="00650916" w:rsidRPr="00457C96" w:rsidRDefault="00650916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650916" w:rsidRPr="00457C96" w:rsidRDefault="00650916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812" w:type="dxa"/>
            <w:gridSpan w:val="4"/>
            <w:shd w:val="clear" w:color="auto" w:fill="auto"/>
            <w:vAlign w:val="center"/>
            <w:hideMark/>
          </w:tcPr>
          <w:p w:rsidR="00650916" w:rsidRPr="00457C96" w:rsidRDefault="00650916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50916" w:rsidRPr="00457C96" w:rsidTr="001D1C32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50916" w:rsidRPr="00457C96" w:rsidRDefault="00650916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9" w:type="dxa"/>
            <w:vMerge/>
            <w:shd w:val="clear" w:color="auto" w:fill="auto"/>
            <w:vAlign w:val="center"/>
            <w:hideMark/>
          </w:tcPr>
          <w:p w:rsidR="00650916" w:rsidRPr="00457C96" w:rsidRDefault="00650916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650916" w:rsidRPr="00457C96" w:rsidRDefault="00650916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50916" w:rsidRPr="00457C96" w:rsidRDefault="00650916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50916" w:rsidRPr="00457C96" w:rsidRDefault="00650916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50916" w:rsidRPr="00457C96" w:rsidRDefault="00650916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50916" w:rsidRPr="00457C96" w:rsidRDefault="00650916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970A68" w:rsidRPr="00457C96" w:rsidTr="001D1C32">
        <w:trPr>
          <w:trHeight w:val="20"/>
          <w:tblHeader/>
        </w:trPr>
        <w:tc>
          <w:tcPr>
            <w:tcW w:w="1103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502101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"ВИДНОВСКАЯ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-8 000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-8 000</w:t>
            </w:r>
          </w:p>
        </w:tc>
      </w:tr>
      <w:tr w:rsidR="00970A68" w:rsidRPr="00457C96" w:rsidTr="001D1C32">
        <w:trPr>
          <w:trHeight w:val="20"/>
          <w:tblHeader/>
        </w:trPr>
        <w:tc>
          <w:tcPr>
            <w:tcW w:w="1103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-182 133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-45 534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-45 533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-45 533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-45 533</w:t>
            </w:r>
          </w:p>
        </w:tc>
      </w:tr>
      <w:tr w:rsidR="00970A68" w:rsidRPr="00457C96" w:rsidTr="001D1C32">
        <w:trPr>
          <w:trHeight w:val="20"/>
          <w:tblHeader/>
        </w:trPr>
        <w:tc>
          <w:tcPr>
            <w:tcW w:w="1103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182 133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45 534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45 533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45 533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45 533</w:t>
            </w:r>
          </w:p>
        </w:tc>
      </w:tr>
      <w:tr w:rsidR="00970A68" w:rsidRPr="00457C96" w:rsidTr="001D1C32">
        <w:trPr>
          <w:trHeight w:val="20"/>
          <w:tblHeader/>
        </w:trPr>
        <w:tc>
          <w:tcPr>
            <w:tcW w:w="1103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505112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"ЧЕХОВСКАЯ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-5 025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3 128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-3 165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-2 494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-2 494</w:t>
            </w:r>
          </w:p>
        </w:tc>
      </w:tr>
      <w:tr w:rsidR="00970A68" w:rsidRPr="00457C96" w:rsidTr="001D1C32">
        <w:trPr>
          <w:trHeight w:val="20"/>
          <w:tblHeader/>
        </w:trPr>
        <w:tc>
          <w:tcPr>
            <w:tcW w:w="1103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8 225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5 927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4 648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-2 350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70A68" w:rsidRPr="00457C96" w:rsidTr="001D1C32">
        <w:trPr>
          <w:trHeight w:val="20"/>
          <w:tblHeader/>
        </w:trPr>
        <w:tc>
          <w:tcPr>
            <w:tcW w:w="1103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509907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14 800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14 800</w:t>
            </w:r>
          </w:p>
        </w:tc>
      </w:tr>
      <w:tr w:rsidR="00970A68" w:rsidRPr="00457C96" w:rsidTr="001D1C32">
        <w:trPr>
          <w:trHeight w:val="20"/>
          <w:tblHeader/>
        </w:trPr>
        <w:tc>
          <w:tcPr>
            <w:tcW w:w="1103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503624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"ДЕТСКИЙ НАУЧНО-КЛИНИЧЕСКИЙ ЦЕНТР ИМЕНИ Л.М. РОШАЛЯ"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39 573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9 893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70A68" w:rsidRPr="00457C96" w:rsidRDefault="00970A68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29 680</w:t>
            </w:r>
          </w:p>
        </w:tc>
      </w:tr>
    </w:tbl>
    <w:p w:rsidR="00580EE0" w:rsidRPr="00457C96" w:rsidRDefault="00580EE0" w:rsidP="00E313C2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E313C2" w:rsidRPr="00457C96" w:rsidRDefault="00E313C2" w:rsidP="00E313C2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медицинской помощи в амбулаторно-поликлинических условиях </w:t>
      </w:r>
    </w:p>
    <w:p w:rsidR="00E313C2" w:rsidRPr="00457C96" w:rsidRDefault="00E313C2" w:rsidP="00E313C2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(посещения в неотложной форме)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</w:p>
    <w:p w:rsidR="00B7512C" w:rsidRPr="00457C96" w:rsidRDefault="00B7512C" w:rsidP="00E313C2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3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6068"/>
        <w:gridCol w:w="1843"/>
        <w:gridCol w:w="1476"/>
        <w:gridCol w:w="1560"/>
        <w:gridCol w:w="1559"/>
        <w:gridCol w:w="1706"/>
      </w:tblGrid>
      <w:tr w:rsidR="00BC44BF" w:rsidRPr="00457C96" w:rsidTr="001D1C32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068" w:type="dxa"/>
            <w:vMerge w:val="restart"/>
            <w:shd w:val="clear" w:color="auto" w:fill="auto"/>
            <w:noWrap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144" w:type="dxa"/>
            <w:gridSpan w:val="5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C44BF" w:rsidRPr="00457C96" w:rsidTr="001D1C32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8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44" w:type="dxa"/>
            <w:gridSpan w:val="5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C44BF" w:rsidRPr="00457C96" w:rsidTr="001D1C32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8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301" w:type="dxa"/>
            <w:gridSpan w:val="4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C44BF" w:rsidRPr="00457C96" w:rsidTr="001D1C32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8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6C7217" w:rsidRPr="00457C96" w:rsidTr="001D1C3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6068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-14 892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-3 723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-3 723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-3 723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-3 723</w:t>
            </w:r>
          </w:p>
        </w:tc>
      </w:tr>
      <w:tr w:rsidR="006C7217" w:rsidRPr="00457C96" w:rsidTr="001D1C3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6068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14 892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3 723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3 723</w:t>
            </w:r>
          </w:p>
        </w:tc>
      </w:tr>
      <w:tr w:rsidR="006C7217" w:rsidRPr="00457C96" w:rsidTr="001D1C3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6068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-655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C7217" w:rsidRPr="00457C96" w:rsidTr="001D1C3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503624</w:t>
            </w:r>
          </w:p>
        </w:tc>
        <w:tc>
          <w:tcPr>
            <w:tcW w:w="6068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"ДЕТСКИЙ НАУЧНО-КЛИНИЧЕСКИЙ ЦЕНТР ИМЕНИ Л.М. РОШАЛЯ"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7 500</w:t>
            </w:r>
          </w:p>
        </w:tc>
      </w:tr>
    </w:tbl>
    <w:p w:rsidR="00457C96" w:rsidRDefault="00457C96" w:rsidP="00CA485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457C96" w:rsidRPr="00457C96" w:rsidRDefault="00457C96" w:rsidP="00CA485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CA485C" w:rsidRPr="00457C96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CA485C" w:rsidRPr="00457C96" w:rsidRDefault="00CA485C" w:rsidP="0098224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(обращения по заболеванию)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</w:p>
    <w:p w:rsidR="00B7512C" w:rsidRPr="00457C96" w:rsidRDefault="00B7512C" w:rsidP="0098224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32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6836"/>
        <w:gridCol w:w="1843"/>
        <w:gridCol w:w="1417"/>
        <w:gridCol w:w="1496"/>
        <w:gridCol w:w="1262"/>
        <w:gridCol w:w="1353"/>
        <w:gridCol w:w="11"/>
      </w:tblGrid>
      <w:tr w:rsidR="00BC44BF" w:rsidRPr="00457C96" w:rsidTr="00580EE0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836" w:type="dxa"/>
            <w:vMerge w:val="restart"/>
            <w:shd w:val="clear" w:color="auto" w:fill="auto"/>
            <w:noWrap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82" w:type="dxa"/>
            <w:gridSpan w:val="6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C44BF" w:rsidRPr="00457C96" w:rsidTr="00580EE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36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2" w:type="dxa"/>
            <w:gridSpan w:val="6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C44BF" w:rsidRPr="00457C96" w:rsidTr="00580EE0">
        <w:trPr>
          <w:gridAfter w:val="1"/>
          <w:wAfter w:w="11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36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528" w:type="dxa"/>
            <w:gridSpan w:val="4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C44BF" w:rsidRPr="00457C96" w:rsidTr="00580EE0">
        <w:trPr>
          <w:gridAfter w:val="1"/>
          <w:wAfter w:w="11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36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6C7217" w:rsidRPr="00457C96" w:rsidTr="00580EE0">
        <w:trPr>
          <w:gridAfter w:val="1"/>
          <w:wAfter w:w="11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6836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-16 241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-4 061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-4 060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-4 060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-4 060</w:t>
            </w:r>
          </w:p>
        </w:tc>
      </w:tr>
      <w:tr w:rsidR="006C7217" w:rsidRPr="00457C96" w:rsidTr="00580EE0">
        <w:trPr>
          <w:gridAfter w:val="1"/>
          <w:wAfter w:w="11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6836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4 061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4 060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4 060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4 060</w:t>
            </w:r>
          </w:p>
        </w:tc>
      </w:tr>
      <w:tr w:rsidR="006C7217" w:rsidRPr="00457C96" w:rsidTr="00580EE0">
        <w:trPr>
          <w:gridAfter w:val="1"/>
          <w:wAfter w:w="11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503901</w:t>
            </w:r>
          </w:p>
        </w:tc>
        <w:tc>
          <w:tcPr>
            <w:tcW w:w="6836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"РЕУТОВСКАЯ КЛИНИЧЕСКАЯ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</w:t>
            </w:r>
          </w:p>
        </w:tc>
      </w:tr>
      <w:tr w:rsidR="006C7217" w:rsidRPr="00457C96" w:rsidTr="00580EE0">
        <w:trPr>
          <w:gridAfter w:val="1"/>
          <w:wAfter w:w="11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505112</w:t>
            </w:r>
          </w:p>
        </w:tc>
        <w:tc>
          <w:tcPr>
            <w:tcW w:w="6836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"ЧЕХОВСКАЯ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7217" w:rsidRPr="00457C96" w:rsidTr="00580EE0">
        <w:trPr>
          <w:gridAfter w:val="1"/>
          <w:wAfter w:w="11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6836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-388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D0B5A" w:rsidRPr="00457C96" w:rsidRDefault="000D0B5A" w:rsidP="00970A68">
      <w:pPr>
        <w:spacing w:after="0"/>
        <w:rPr>
          <w:rFonts w:ascii="Times New Roman" w:hAnsi="Times New Roman" w:cs="Times New Roman"/>
          <w:sz w:val="28"/>
          <w:szCs w:val="20"/>
        </w:rPr>
      </w:pPr>
    </w:p>
    <w:p w:rsidR="003B40A1" w:rsidRPr="00457C96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медицинской помощи в амбулаторно-поликлинических условиях </w:t>
      </w:r>
    </w:p>
    <w:p w:rsidR="003B40A1" w:rsidRPr="00457C96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(диспансеризация взрослых 1 этап)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</w:p>
    <w:p w:rsidR="00B7512C" w:rsidRPr="00457C96" w:rsidRDefault="00B7512C" w:rsidP="003B40A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35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6836"/>
        <w:gridCol w:w="1984"/>
        <w:gridCol w:w="1555"/>
        <w:gridCol w:w="1262"/>
        <w:gridCol w:w="1262"/>
        <w:gridCol w:w="1353"/>
      </w:tblGrid>
      <w:tr w:rsidR="00BC44BF" w:rsidRPr="00457C96" w:rsidTr="00B7512C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836" w:type="dxa"/>
            <w:vMerge w:val="restart"/>
            <w:shd w:val="clear" w:color="auto" w:fill="auto"/>
            <w:noWrap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416" w:type="dxa"/>
            <w:gridSpan w:val="5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C44BF" w:rsidRPr="00457C96" w:rsidTr="00B7512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36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16" w:type="dxa"/>
            <w:gridSpan w:val="5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C44BF" w:rsidRPr="00457C96" w:rsidTr="00B7512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36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432" w:type="dxa"/>
            <w:gridSpan w:val="4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C44BF" w:rsidRPr="00457C96" w:rsidTr="00B7512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36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6836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-18 430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-4 606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-4 608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-4 608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-4 608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6836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18 430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4 608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6836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57C96" w:rsidRPr="00457C96" w:rsidRDefault="00457C96" w:rsidP="003B40A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457C96" w:rsidRDefault="00457C96" w:rsidP="003B40A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457C96" w:rsidRDefault="00457C96" w:rsidP="003B40A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457C96" w:rsidRDefault="00457C96" w:rsidP="003B40A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457C96" w:rsidRDefault="00457C96" w:rsidP="003B40A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457C96" w:rsidRDefault="00457C96" w:rsidP="003B40A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457C96" w:rsidRDefault="00457C96" w:rsidP="003B40A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3B40A1" w:rsidRPr="00457C96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3B40A1" w:rsidRPr="00457C96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(профилактические осмотры взрослых)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</w:p>
    <w:p w:rsidR="003B40A1" w:rsidRPr="00457C96" w:rsidRDefault="003B40A1" w:rsidP="009E697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3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7545"/>
        <w:gridCol w:w="1701"/>
        <w:gridCol w:w="1262"/>
        <w:gridCol w:w="1262"/>
        <w:gridCol w:w="1262"/>
        <w:gridCol w:w="1169"/>
        <w:gridCol w:w="14"/>
      </w:tblGrid>
      <w:tr w:rsidR="00BC44BF" w:rsidRPr="00457C96" w:rsidTr="00457C96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545" w:type="dxa"/>
            <w:vMerge w:val="restart"/>
            <w:shd w:val="clear" w:color="auto" w:fill="auto"/>
            <w:noWrap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670" w:type="dxa"/>
            <w:gridSpan w:val="6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C44BF" w:rsidRPr="00457C96" w:rsidTr="00457C96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70" w:type="dxa"/>
            <w:gridSpan w:val="6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C44BF" w:rsidRPr="00457C96" w:rsidTr="00457C96">
        <w:trPr>
          <w:gridAfter w:val="1"/>
          <w:wAfter w:w="14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55" w:type="dxa"/>
            <w:gridSpan w:val="4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C44BF" w:rsidRPr="00457C96" w:rsidTr="00457C96">
        <w:trPr>
          <w:gridAfter w:val="1"/>
          <w:wAfter w:w="14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6C7217" w:rsidRPr="00457C96" w:rsidTr="00457C96">
        <w:trPr>
          <w:gridAfter w:val="1"/>
          <w:wAfter w:w="14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7545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-3 531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-882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-883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-883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-883</w:t>
            </w:r>
          </w:p>
        </w:tc>
      </w:tr>
      <w:tr w:rsidR="006C7217" w:rsidRPr="00457C96" w:rsidTr="00457C96">
        <w:trPr>
          <w:gridAfter w:val="1"/>
          <w:wAfter w:w="14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7545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3 531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</w:t>
            </w:r>
          </w:p>
        </w:tc>
      </w:tr>
      <w:tr w:rsidR="006C7217" w:rsidRPr="00457C96" w:rsidTr="00457C96">
        <w:trPr>
          <w:gridAfter w:val="1"/>
          <w:wAfter w:w="14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7545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57C96" w:rsidRDefault="00457C96" w:rsidP="000D0B5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0D0B5A" w:rsidRPr="00457C96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медицинской помощи в амбулаторно-поликлинических условиях </w:t>
      </w:r>
    </w:p>
    <w:p w:rsidR="000D0B5A" w:rsidRPr="00457C96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(профилактические </w:t>
      </w:r>
      <w:r w:rsidR="00666C1A" w:rsidRPr="00457C96">
        <w:rPr>
          <w:rFonts w:ascii="Times New Roman" w:hAnsi="Times New Roman" w:cs="Times New Roman"/>
          <w:sz w:val="28"/>
          <w:szCs w:val="20"/>
        </w:rPr>
        <w:t xml:space="preserve">осмотры </w:t>
      </w:r>
      <w:r w:rsidRPr="00457C96">
        <w:rPr>
          <w:rFonts w:ascii="Times New Roman" w:hAnsi="Times New Roman" w:cs="Times New Roman"/>
          <w:sz w:val="28"/>
          <w:szCs w:val="20"/>
        </w:rPr>
        <w:t xml:space="preserve">несовершеннолетних)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</w:p>
    <w:p w:rsidR="000D0B5A" w:rsidRPr="00457C96" w:rsidRDefault="000D0B5A" w:rsidP="009E697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3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6978"/>
        <w:gridCol w:w="2126"/>
        <w:gridCol w:w="1418"/>
        <w:gridCol w:w="1275"/>
        <w:gridCol w:w="1276"/>
        <w:gridCol w:w="1134"/>
      </w:tblGrid>
      <w:tr w:rsidR="00BC44BF" w:rsidRPr="00457C96" w:rsidTr="00580EE0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5" w:name="_Hlk210313174"/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978" w:type="dxa"/>
            <w:vMerge w:val="restart"/>
            <w:shd w:val="clear" w:color="auto" w:fill="auto"/>
            <w:noWrap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C44BF" w:rsidRPr="00457C96" w:rsidTr="00580EE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8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C44BF" w:rsidRPr="00457C96" w:rsidTr="00580EE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8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C44BF" w:rsidRPr="00457C96" w:rsidTr="00580EE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8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6C7217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697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-7 792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-1 948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-1 948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-1 948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-1 948</w:t>
            </w:r>
          </w:p>
        </w:tc>
      </w:tr>
      <w:tr w:rsidR="006C7217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697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7 792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1 948</w:t>
            </w:r>
          </w:p>
        </w:tc>
      </w:tr>
      <w:tr w:rsidR="006C7217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503901</w:t>
            </w:r>
          </w:p>
        </w:tc>
        <w:tc>
          <w:tcPr>
            <w:tcW w:w="697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"РЕУТОВСКАЯ КЛИНИЧЕСКАЯ БОЛЬНИЦА"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</w:tr>
      <w:bookmarkEnd w:id="5"/>
    </w:tbl>
    <w:p w:rsidR="000D0B5A" w:rsidRPr="00457C96" w:rsidRDefault="000D0B5A" w:rsidP="006C7217">
      <w:pPr>
        <w:spacing w:after="0"/>
        <w:rPr>
          <w:rFonts w:ascii="Times New Roman" w:hAnsi="Times New Roman" w:cs="Times New Roman"/>
          <w:sz w:val="28"/>
          <w:szCs w:val="20"/>
        </w:rPr>
      </w:pPr>
    </w:p>
    <w:p w:rsidR="000D0B5A" w:rsidRPr="00457C96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медицинской помощи в амбулаторно-поликлинических условиях </w:t>
      </w:r>
    </w:p>
    <w:p w:rsidR="000D0B5A" w:rsidRPr="00457C96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(диспансеризация детей-сирот)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</w:p>
    <w:p w:rsidR="00B7512C" w:rsidRPr="00457C96" w:rsidRDefault="00B7512C" w:rsidP="000D0B5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16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6493"/>
        <w:gridCol w:w="1985"/>
        <w:gridCol w:w="1335"/>
        <w:gridCol w:w="1417"/>
        <w:gridCol w:w="1418"/>
        <w:gridCol w:w="1417"/>
      </w:tblGrid>
      <w:tr w:rsidR="00BC44BF" w:rsidRPr="00457C96" w:rsidTr="00457C96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493" w:type="dxa"/>
            <w:vMerge w:val="restart"/>
            <w:shd w:val="clear" w:color="auto" w:fill="auto"/>
            <w:noWrap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572" w:type="dxa"/>
            <w:gridSpan w:val="5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C44BF" w:rsidRPr="00457C96" w:rsidTr="00457C9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72" w:type="dxa"/>
            <w:gridSpan w:val="5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C44BF" w:rsidRPr="00457C96" w:rsidTr="00457C9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587" w:type="dxa"/>
            <w:gridSpan w:val="4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C44BF" w:rsidRPr="00457C96" w:rsidTr="00457C9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6C7217" w:rsidRPr="00457C96" w:rsidTr="00457C9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649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-50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</w:t>
            </w:r>
          </w:p>
        </w:tc>
      </w:tr>
      <w:tr w:rsidR="006C7217" w:rsidRPr="00457C96" w:rsidTr="00457C9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649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</w:tbl>
    <w:p w:rsidR="00457C96" w:rsidRDefault="00457C96" w:rsidP="00DE4BAB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457C96" w:rsidRDefault="00457C96" w:rsidP="00DE4BAB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DE4BAB" w:rsidRPr="00457C96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DE4BAB" w:rsidRPr="00457C96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(углубленная диспансеризация граждан, перенесших новую </w:t>
      </w:r>
      <w:proofErr w:type="spellStart"/>
      <w:r w:rsidRPr="00457C96">
        <w:rPr>
          <w:rFonts w:ascii="Times New Roman" w:hAnsi="Times New Roman" w:cs="Times New Roman"/>
          <w:sz w:val="28"/>
          <w:szCs w:val="20"/>
        </w:rPr>
        <w:t>коронавирусную</w:t>
      </w:r>
      <w:proofErr w:type="spellEnd"/>
      <w:r w:rsidRPr="00457C96">
        <w:rPr>
          <w:rFonts w:ascii="Times New Roman" w:hAnsi="Times New Roman" w:cs="Times New Roman"/>
          <w:sz w:val="28"/>
          <w:szCs w:val="20"/>
        </w:rPr>
        <w:t xml:space="preserve"> инфекцию COVID-19)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</w:p>
    <w:p w:rsidR="00B7512C" w:rsidRPr="00457C96" w:rsidRDefault="00B7512C" w:rsidP="00DE4BAB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19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5359"/>
        <w:gridCol w:w="2469"/>
        <w:gridCol w:w="1701"/>
        <w:gridCol w:w="1559"/>
        <w:gridCol w:w="1634"/>
        <w:gridCol w:w="1353"/>
        <w:gridCol w:w="13"/>
      </w:tblGrid>
      <w:tr w:rsidR="00BC44BF" w:rsidRPr="00457C96" w:rsidTr="00B7512C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359" w:type="dxa"/>
            <w:vMerge w:val="restart"/>
            <w:shd w:val="clear" w:color="auto" w:fill="auto"/>
            <w:noWrap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729" w:type="dxa"/>
            <w:gridSpan w:val="6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C44BF" w:rsidRPr="00457C96" w:rsidTr="00B7512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9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9" w:type="dxa"/>
            <w:gridSpan w:val="6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C44BF" w:rsidRPr="00457C96" w:rsidTr="00B7512C">
        <w:trPr>
          <w:gridAfter w:val="1"/>
          <w:wAfter w:w="13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9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69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247" w:type="dxa"/>
            <w:gridSpan w:val="4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C44BF" w:rsidRPr="00457C96" w:rsidTr="00B7512C">
        <w:trPr>
          <w:gridAfter w:val="1"/>
          <w:wAfter w:w="13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9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6C7217" w:rsidRPr="00457C96" w:rsidTr="00B7512C">
        <w:trPr>
          <w:gridAfter w:val="1"/>
          <w:wAfter w:w="13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535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-2 159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-540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-540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-540</w:t>
            </w:r>
          </w:p>
        </w:tc>
      </w:tr>
      <w:tr w:rsidR="006C7217" w:rsidRPr="00457C96" w:rsidTr="00B7512C">
        <w:trPr>
          <w:gridAfter w:val="1"/>
          <w:wAfter w:w="13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535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</w:tr>
    </w:tbl>
    <w:p w:rsidR="00384904" w:rsidRPr="00457C96" w:rsidRDefault="00384904" w:rsidP="006C7217">
      <w:pPr>
        <w:spacing w:after="0"/>
        <w:rPr>
          <w:rFonts w:ascii="Times New Roman" w:hAnsi="Times New Roman" w:cs="Times New Roman"/>
          <w:sz w:val="28"/>
          <w:szCs w:val="20"/>
        </w:rPr>
      </w:pPr>
    </w:p>
    <w:p w:rsidR="00666C1A" w:rsidRPr="00457C96" w:rsidRDefault="00666C1A" w:rsidP="00666C1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медицинской помощи в амбулаторно-поликлинических условиях </w:t>
      </w:r>
    </w:p>
    <w:p w:rsidR="00666C1A" w:rsidRPr="00457C96" w:rsidRDefault="00666C1A" w:rsidP="00666C1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>(диспансеризация взрослого населения репродуктивного возраста по оценке репродуктивного здоровья) на 2025 год:</w:t>
      </w:r>
    </w:p>
    <w:p w:rsidR="00B7512C" w:rsidRPr="00457C96" w:rsidRDefault="00B7512C" w:rsidP="00666C1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34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7202"/>
        <w:gridCol w:w="1902"/>
        <w:gridCol w:w="1262"/>
        <w:gridCol w:w="1262"/>
        <w:gridCol w:w="1262"/>
        <w:gridCol w:w="1354"/>
      </w:tblGrid>
      <w:tr w:rsidR="00BC44BF" w:rsidRPr="00457C96" w:rsidTr="00B7512C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202" w:type="dxa"/>
            <w:vMerge w:val="restart"/>
            <w:shd w:val="clear" w:color="auto" w:fill="auto"/>
            <w:noWrap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042" w:type="dxa"/>
            <w:gridSpan w:val="5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C44BF" w:rsidRPr="00457C96" w:rsidTr="00B7512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2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2" w:type="dxa"/>
            <w:gridSpan w:val="5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C44BF" w:rsidRPr="00457C96" w:rsidTr="00B7512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2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39" w:type="dxa"/>
            <w:gridSpan w:val="4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C44BF" w:rsidRPr="00457C96" w:rsidTr="00B7512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2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501701</w:t>
            </w:r>
          </w:p>
        </w:tc>
        <w:tc>
          <w:tcPr>
            <w:tcW w:w="720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"КЛИНСКАЯ БОЛЬНИЦА"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500054</w:t>
            </w:r>
          </w:p>
        </w:tc>
        <w:tc>
          <w:tcPr>
            <w:tcW w:w="720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"КОЛОМЕНСКАЯ БОЛЬНИЦА"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720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-5 748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-1 437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-1 437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-1 437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-1 437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720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5 748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1 437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1 437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1 437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1 437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500002</w:t>
            </w:r>
          </w:p>
        </w:tc>
        <w:tc>
          <w:tcPr>
            <w:tcW w:w="720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"ОРЕХОВО-ЗУЕВСКАЯ БОЛЬНИЦА"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500039</w:t>
            </w:r>
          </w:p>
        </w:tc>
        <w:tc>
          <w:tcPr>
            <w:tcW w:w="720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"ПУШКИНСКАЯ КЛИНИЧЕСКАЯ БОЛЬНИЦА ИМ. ПРОФ. РОЗАНОВА В.Н."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503814</w:t>
            </w:r>
          </w:p>
        </w:tc>
        <w:tc>
          <w:tcPr>
            <w:tcW w:w="720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"РАМЕНСКАЯ БОЛЬНИЦА"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57C96" w:rsidRPr="00457C96" w:rsidRDefault="00457C96" w:rsidP="00DE4BAB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DE4BAB" w:rsidRPr="00457C96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медицинской помощи в амбулаторно-поликлинических условиях </w:t>
      </w:r>
    </w:p>
    <w:p w:rsidR="00DE4BAB" w:rsidRPr="00457C96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(диспансерное наблюдение)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</w:p>
    <w:p w:rsidR="00B7512C" w:rsidRPr="00457C96" w:rsidRDefault="00B7512C" w:rsidP="00DE4BAB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16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6210"/>
        <w:gridCol w:w="1760"/>
        <w:gridCol w:w="1701"/>
        <w:gridCol w:w="1559"/>
        <w:gridCol w:w="1276"/>
        <w:gridCol w:w="1559"/>
      </w:tblGrid>
      <w:tr w:rsidR="00BC44BF" w:rsidRPr="00457C96" w:rsidTr="00457C96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210" w:type="dxa"/>
            <w:vMerge w:val="restart"/>
            <w:shd w:val="clear" w:color="auto" w:fill="auto"/>
            <w:noWrap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855" w:type="dxa"/>
            <w:gridSpan w:val="5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C44BF" w:rsidRPr="00457C96" w:rsidTr="00457C9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10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55" w:type="dxa"/>
            <w:gridSpan w:val="5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C44BF" w:rsidRPr="00457C96" w:rsidTr="00457C9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10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vMerge w:val="restart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C44BF" w:rsidRPr="00457C96" w:rsidTr="00457C9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10" w:type="dxa"/>
            <w:vMerge/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C44BF" w:rsidRPr="00457C96" w:rsidRDefault="00BC44BF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6C7217" w:rsidRPr="00457C96" w:rsidTr="00457C9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62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-13 038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-3 258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-3 260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-3 260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-3 260</w:t>
            </w:r>
          </w:p>
        </w:tc>
      </w:tr>
      <w:tr w:rsidR="006C7217" w:rsidRPr="00457C96" w:rsidTr="00457C9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62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13 038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3 260</w:t>
            </w:r>
          </w:p>
        </w:tc>
      </w:tr>
      <w:tr w:rsidR="006C7217" w:rsidRPr="00457C96" w:rsidTr="00457C9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503901</w:t>
            </w:r>
          </w:p>
        </w:tc>
        <w:tc>
          <w:tcPr>
            <w:tcW w:w="62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"РЕУТОВСКАЯ КЛИНИЧЕСКАЯ БОЛЬНИЦА"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1 578</w:t>
            </w:r>
          </w:p>
        </w:tc>
      </w:tr>
    </w:tbl>
    <w:p w:rsidR="00B7512C" w:rsidRPr="00BF7D98" w:rsidRDefault="00B7512C" w:rsidP="00666C1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666C1A" w:rsidRPr="00457C96" w:rsidRDefault="00666C1A" w:rsidP="00666C1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медицинской помощи в амбулаторно-поликлинических условиях </w:t>
      </w:r>
    </w:p>
    <w:p w:rsidR="00666C1A" w:rsidRPr="00457C96" w:rsidRDefault="00666C1A" w:rsidP="00666C1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>(посещения с профилактическими целями центров здоровья) на 2025 год:</w:t>
      </w:r>
    </w:p>
    <w:p w:rsidR="00B7512C" w:rsidRPr="00BF7D98" w:rsidRDefault="00B7512C" w:rsidP="00666C1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498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6978"/>
        <w:gridCol w:w="1760"/>
        <w:gridCol w:w="1262"/>
        <w:gridCol w:w="1262"/>
        <w:gridCol w:w="1262"/>
        <w:gridCol w:w="1354"/>
      </w:tblGrid>
      <w:tr w:rsidR="00DF0AB4" w:rsidRPr="00457C96" w:rsidTr="00B7512C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DF0AB4" w:rsidRPr="00457C96" w:rsidRDefault="00DF0AB4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978" w:type="dxa"/>
            <w:vMerge w:val="restart"/>
            <w:shd w:val="clear" w:color="auto" w:fill="auto"/>
            <w:noWrap/>
            <w:vAlign w:val="center"/>
            <w:hideMark/>
          </w:tcPr>
          <w:p w:rsidR="00DF0AB4" w:rsidRPr="00457C96" w:rsidRDefault="00DF0AB4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900" w:type="dxa"/>
            <w:gridSpan w:val="5"/>
            <w:shd w:val="clear" w:color="auto" w:fill="auto"/>
            <w:vAlign w:val="center"/>
            <w:hideMark/>
          </w:tcPr>
          <w:p w:rsidR="00DF0AB4" w:rsidRPr="00457C96" w:rsidRDefault="00DF0AB4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F0AB4" w:rsidRPr="00457C96" w:rsidTr="00B7512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F0AB4" w:rsidRPr="00457C96" w:rsidRDefault="00DF0AB4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8" w:type="dxa"/>
            <w:vMerge/>
            <w:shd w:val="clear" w:color="auto" w:fill="auto"/>
            <w:vAlign w:val="center"/>
            <w:hideMark/>
          </w:tcPr>
          <w:p w:rsidR="00DF0AB4" w:rsidRPr="00457C96" w:rsidRDefault="00DF0AB4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0" w:type="dxa"/>
            <w:gridSpan w:val="5"/>
            <w:shd w:val="clear" w:color="auto" w:fill="auto"/>
            <w:vAlign w:val="center"/>
            <w:hideMark/>
          </w:tcPr>
          <w:p w:rsidR="00DF0AB4" w:rsidRPr="00457C96" w:rsidRDefault="00DF0AB4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DF0AB4" w:rsidRPr="00457C96" w:rsidTr="00B7512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F0AB4" w:rsidRPr="00457C96" w:rsidRDefault="00DF0AB4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8" w:type="dxa"/>
            <w:vMerge/>
            <w:shd w:val="clear" w:color="auto" w:fill="auto"/>
            <w:vAlign w:val="center"/>
            <w:hideMark/>
          </w:tcPr>
          <w:p w:rsidR="00DF0AB4" w:rsidRPr="00457C96" w:rsidRDefault="00DF0AB4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vMerge w:val="restart"/>
            <w:shd w:val="clear" w:color="auto" w:fill="auto"/>
            <w:vAlign w:val="center"/>
            <w:hideMark/>
          </w:tcPr>
          <w:p w:rsidR="00DF0AB4" w:rsidRPr="00457C96" w:rsidRDefault="00DF0AB4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40" w:type="dxa"/>
            <w:gridSpan w:val="4"/>
            <w:shd w:val="clear" w:color="auto" w:fill="auto"/>
            <w:vAlign w:val="center"/>
            <w:hideMark/>
          </w:tcPr>
          <w:p w:rsidR="00DF0AB4" w:rsidRPr="00457C96" w:rsidRDefault="00DF0AB4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F0AB4" w:rsidRPr="00457C96" w:rsidTr="00B7512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F0AB4" w:rsidRPr="00457C96" w:rsidRDefault="00DF0AB4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8" w:type="dxa"/>
            <w:vMerge/>
            <w:shd w:val="clear" w:color="auto" w:fill="auto"/>
            <w:vAlign w:val="center"/>
            <w:hideMark/>
          </w:tcPr>
          <w:p w:rsidR="00DF0AB4" w:rsidRPr="00457C96" w:rsidRDefault="00DF0AB4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0AB4" w:rsidRPr="00457C96" w:rsidRDefault="00DF0AB4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0AB4" w:rsidRPr="00457C96" w:rsidRDefault="00DF0AB4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0AB4" w:rsidRPr="00457C96" w:rsidRDefault="00DF0AB4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0AB4" w:rsidRPr="00457C96" w:rsidRDefault="00DF0AB4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0AB4" w:rsidRPr="00457C96" w:rsidRDefault="00DF0AB4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500003</w:t>
            </w:r>
          </w:p>
        </w:tc>
        <w:tc>
          <w:tcPr>
            <w:tcW w:w="697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"ВОСКРЕСЕНСКАЯ БОЛЬНИЦА"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1 620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500701</w:t>
            </w:r>
          </w:p>
        </w:tc>
        <w:tc>
          <w:tcPr>
            <w:tcW w:w="697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"ДУБНЕНСКАЯ БОЛЬНИЦА"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500054</w:t>
            </w:r>
          </w:p>
        </w:tc>
        <w:tc>
          <w:tcPr>
            <w:tcW w:w="697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"КОЛОМЕНСКАЯ БОЛЬНИЦА"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697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-3 334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-1 505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-1 380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-449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502916</w:t>
            </w:r>
          </w:p>
        </w:tc>
        <w:tc>
          <w:tcPr>
            <w:tcW w:w="697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"НАРО-ФОМИНСКАЯ БОЛЬНИЦА"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-1 422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-851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-571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503901</w:t>
            </w:r>
          </w:p>
        </w:tc>
        <w:tc>
          <w:tcPr>
            <w:tcW w:w="697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"РЕУТОВСКАЯ КЛИНИЧЕСКАЯ БОЛЬНИЦА"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1 270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504101</w:t>
            </w:r>
          </w:p>
        </w:tc>
        <w:tc>
          <w:tcPr>
            <w:tcW w:w="697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"СЕРГИЕВО-ПОСАДСКАЯ БОЛЬНИЦА"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505001</w:t>
            </w:r>
          </w:p>
        </w:tc>
        <w:tc>
          <w:tcPr>
            <w:tcW w:w="697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"ХИМКИНСКАЯ КЛИНИЧЕСКАЯ БОЛЬНИЦА"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-2 544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-1 836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C7217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500068</w:t>
            </w:r>
          </w:p>
        </w:tc>
        <w:tc>
          <w:tcPr>
            <w:tcW w:w="697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"КРАСНОЗНАМЕНСКАЯ ПОЛИКЛИНИКА"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217" w:rsidRPr="00457C96" w:rsidRDefault="006C7217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80EE0" w:rsidRPr="00BF7D98" w:rsidRDefault="00580EE0" w:rsidP="00D637B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D637B7" w:rsidRPr="00457C96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медицинской помощи в амбулаторно-поликлинических условиях по профилю «стоматология» </w:t>
      </w:r>
    </w:p>
    <w:p w:rsidR="000D0B5A" w:rsidRPr="00457C96" w:rsidRDefault="00D637B7" w:rsidP="009E697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(условные единицы трудоемкости – УЕТ)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</w:p>
    <w:p w:rsidR="00B7512C" w:rsidRPr="00BF7D98" w:rsidRDefault="00B7512C" w:rsidP="009E697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16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6351"/>
        <w:gridCol w:w="1761"/>
        <w:gridCol w:w="1559"/>
        <w:gridCol w:w="1559"/>
        <w:gridCol w:w="1418"/>
        <w:gridCol w:w="1417"/>
      </w:tblGrid>
      <w:tr w:rsidR="00267103" w:rsidRPr="00457C96" w:rsidTr="00B7512C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267103" w:rsidRPr="00457C96" w:rsidRDefault="00267103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351" w:type="dxa"/>
            <w:vMerge w:val="restart"/>
            <w:shd w:val="clear" w:color="auto" w:fill="auto"/>
            <w:noWrap/>
            <w:vAlign w:val="center"/>
            <w:hideMark/>
          </w:tcPr>
          <w:p w:rsidR="00267103" w:rsidRPr="00457C96" w:rsidRDefault="00267103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14" w:type="dxa"/>
            <w:gridSpan w:val="5"/>
            <w:shd w:val="clear" w:color="auto" w:fill="auto"/>
            <w:vAlign w:val="center"/>
            <w:hideMark/>
          </w:tcPr>
          <w:p w:rsidR="00267103" w:rsidRPr="00457C96" w:rsidRDefault="00267103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67103" w:rsidRPr="00457C96" w:rsidTr="00B7512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67103" w:rsidRPr="00457C96" w:rsidRDefault="00267103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51" w:type="dxa"/>
            <w:vMerge/>
            <w:shd w:val="clear" w:color="auto" w:fill="auto"/>
            <w:vAlign w:val="center"/>
            <w:hideMark/>
          </w:tcPr>
          <w:p w:rsidR="00267103" w:rsidRPr="00457C96" w:rsidRDefault="00267103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4" w:type="dxa"/>
            <w:gridSpan w:val="5"/>
            <w:shd w:val="clear" w:color="auto" w:fill="auto"/>
            <w:vAlign w:val="center"/>
            <w:hideMark/>
          </w:tcPr>
          <w:p w:rsidR="00267103" w:rsidRPr="00457C96" w:rsidRDefault="00267103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267103" w:rsidRPr="00457C96" w:rsidTr="00B7512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67103" w:rsidRPr="00457C96" w:rsidRDefault="00267103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51" w:type="dxa"/>
            <w:vMerge/>
            <w:shd w:val="clear" w:color="auto" w:fill="auto"/>
            <w:vAlign w:val="center"/>
            <w:hideMark/>
          </w:tcPr>
          <w:p w:rsidR="00267103" w:rsidRPr="00457C96" w:rsidRDefault="00267103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 w:val="restart"/>
            <w:shd w:val="clear" w:color="auto" w:fill="auto"/>
            <w:vAlign w:val="center"/>
            <w:hideMark/>
          </w:tcPr>
          <w:p w:rsidR="00267103" w:rsidRPr="00457C96" w:rsidRDefault="00267103" w:rsidP="00B7512C">
            <w:pPr>
              <w:spacing w:after="0" w:line="240" w:lineRule="auto"/>
              <w:ind w:right="-2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953" w:type="dxa"/>
            <w:gridSpan w:val="4"/>
            <w:shd w:val="clear" w:color="auto" w:fill="auto"/>
            <w:vAlign w:val="center"/>
            <w:hideMark/>
          </w:tcPr>
          <w:p w:rsidR="00267103" w:rsidRPr="00457C96" w:rsidRDefault="00267103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67103" w:rsidRPr="00457C96" w:rsidTr="00B7512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67103" w:rsidRPr="00457C96" w:rsidRDefault="00267103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51" w:type="dxa"/>
            <w:vMerge/>
            <w:shd w:val="clear" w:color="auto" w:fill="auto"/>
            <w:vAlign w:val="center"/>
            <w:hideMark/>
          </w:tcPr>
          <w:p w:rsidR="00267103" w:rsidRPr="00457C96" w:rsidRDefault="00267103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7103" w:rsidRPr="00457C96" w:rsidRDefault="00267103" w:rsidP="00B75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7103" w:rsidRPr="00457C96" w:rsidRDefault="00267103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7103" w:rsidRPr="00457C96" w:rsidRDefault="00267103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7103" w:rsidRPr="00457C96" w:rsidRDefault="00267103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7103" w:rsidRPr="00457C96" w:rsidRDefault="00267103" w:rsidP="00B75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8D4373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63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-86 769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-21 693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-21 692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-21 692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-21 692</w:t>
            </w:r>
          </w:p>
        </w:tc>
      </w:tr>
      <w:tr w:rsidR="008D4373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63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86 769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21 693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21 692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21 692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21 692</w:t>
            </w:r>
          </w:p>
        </w:tc>
      </w:tr>
      <w:tr w:rsidR="008D4373" w:rsidRPr="00457C96" w:rsidTr="00B7512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63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373" w:rsidRPr="00457C96" w:rsidRDefault="008D4373" w:rsidP="00B751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57C96" w:rsidRDefault="00457C96" w:rsidP="009E697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BF7D98" w:rsidRDefault="00BF7D98" w:rsidP="009E697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BF7D98" w:rsidRPr="00BF7D98" w:rsidRDefault="00BF7D98" w:rsidP="009E697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9E697C" w:rsidRPr="00457C96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lastRenderedPageBreak/>
        <w:t xml:space="preserve">Корректировка объемов финансового обеспечения в амбулаторно-поликлинических условиях </w:t>
      </w:r>
    </w:p>
    <w:p w:rsidR="009E697C" w:rsidRPr="00457C96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(без учета услуг)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</w:t>
      </w:r>
    </w:p>
    <w:p w:rsidR="009E697C" w:rsidRPr="00BF7D98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6263"/>
        <w:gridCol w:w="1984"/>
        <w:gridCol w:w="1418"/>
        <w:gridCol w:w="1559"/>
        <w:gridCol w:w="1417"/>
        <w:gridCol w:w="1335"/>
      </w:tblGrid>
      <w:tr w:rsidR="00267103" w:rsidRPr="00457C96" w:rsidTr="00580EE0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267103" w:rsidRPr="00457C96" w:rsidRDefault="00267103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263" w:type="dxa"/>
            <w:vMerge w:val="restart"/>
            <w:shd w:val="clear" w:color="auto" w:fill="auto"/>
            <w:noWrap/>
            <w:vAlign w:val="center"/>
            <w:hideMark/>
          </w:tcPr>
          <w:p w:rsidR="00267103" w:rsidRPr="00457C96" w:rsidRDefault="00267103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13" w:type="dxa"/>
            <w:gridSpan w:val="5"/>
            <w:shd w:val="clear" w:color="auto" w:fill="auto"/>
            <w:vAlign w:val="center"/>
            <w:hideMark/>
          </w:tcPr>
          <w:p w:rsidR="00267103" w:rsidRPr="00457C96" w:rsidRDefault="00267103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67103" w:rsidRPr="00457C96" w:rsidTr="00580EE0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67103" w:rsidRPr="00457C96" w:rsidRDefault="00267103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3" w:type="dxa"/>
            <w:vMerge/>
            <w:shd w:val="clear" w:color="auto" w:fill="auto"/>
            <w:vAlign w:val="center"/>
            <w:hideMark/>
          </w:tcPr>
          <w:p w:rsidR="00267103" w:rsidRPr="00457C96" w:rsidRDefault="00267103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3" w:type="dxa"/>
            <w:gridSpan w:val="5"/>
            <w:shd w:val="clear" w:color="auto" w:fill="auto"/>
            <w:vAlign w:val="center"/>
            <w:hideMark/>
          </w:tcPr>
          <w:p w:rsidR="00267103" w:rsidRPr="00457C96" w:rsidRDefault="00267103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67103" w:rsidRPr="00457C96" w:rsidTr="00580EE0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67103" w:rsidRPr="00457C96" w:rsidRDefault="00267103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3" w:type="dxa"/>
            <w:vMerge/>
            <w:shd w:val="clear" w:color="auto" w:fill="auto"/>
            <w:vAlign w:val="center"/>
            <w:hideMark/>
          </w:tcPr>
          <w:p w:rsidR="00267103" w:rsidRPr="00457C96" w:rsidRDefault="00267103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267103" w:rsidRPr="00457C96" w:rsidRDefault="00267103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729" w:type="dxa"/>
            <w:gridSpan w:val="4"/>
            <w:shd w:val="clear" w:color="auto" w:fill="auto"/>
            <w:vAlign w:val="center"/>
            <w:hideMark/>
          </w:tcPr>
          <w:p w:rsidR="00267103" w:rsidRPr="00457C96" w:rsidRDefault="00267103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67103" w:rsidRPr="00457C96" w:rsidTr="00580EE0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67103" w:rsidRPr="00457C96" w:rsidRDefault="00267103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3" w:type="dxa"/>
            <w:vMerge/>
            <w:shd w:val="clear" w:color="auto" w:fill="auto"/>
            <w:vAlign w:val="center"/>
            <w:hideMark/>
          </w:tcPr>
          <w:p w:rsidR="00267103" w:rsidRPr="00457C96" w:rsidRDefault="00267103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267103" w:rsidRPr="00457C96" w:rsidRDefault="00267103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67103" w:rsidRPr="00457C96" w:rsidRDefault="00267103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67103" w:rsidRPr="00457C96" w:rsidRDefault="00267103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7103" w:rsidRPr="00457C96" w:rsidRDefault="00267103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35" w:type="dxa"/>
            <w:shd w:val="clear" w:color="auto" w:fill="auto"/>
            <w:vAlign w:val="center"/>
            <w:hideMark/>
          </w:tcPr>
          <w:p w:rsidR="00267103" w:rsidRPr="00457C96" w:rsidRDefault="00267103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7C7D75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500003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"ВОСКРЕСЕНСКАЯ БОЛЬНИЦА"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7 000,0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2 635,0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7D75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500701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"ДУБНЕНСКАЯ БОЛЬНИЦА"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6 250,0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6 250,0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7D75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501701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"КЛИНСКАЯ БОЛЬНИЦА"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-701,1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-701,1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7D75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500054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"КОЛОМЕНСКАЯ БОЛЬНИЦА"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257,0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257,0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7D75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502101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"ВИДНОВСКАЯ КЛИНИЧЕСКАЯ БОЛЬНИЦА"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-4 478,2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-4 478,2</w:t>
            </w:r>
          </w:p>
        </w:tc>
      </w:tr>
      <w:tr w:rsidR="007C7D75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506201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-336 310,9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-84 077,7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-84 077,7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-84 077,7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-84 077,7</w:t>
            </w:r>
          </w:p>
        </w:tc>
      </w:tr>
      <w:tr w:rsidR="007C7D75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502630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327 975,9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80 315,2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80 627,7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82 955,2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84 077,7</w:t>
            </w:r>
          </w:p>
        </w:tc>
      </w:tr>
      <w:tr w:rsidR="007C7D75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502916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ГБУЗ МО "НАРО-ФОМИНСКАЯ БОЛЬНИЦА"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-3 555,0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-2 127,5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sz w:val="20"/>
                <w:szCs w:val="20"/>
              </w:rPr>
              <w:t>-1 427,5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12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500002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"ОРЕХОВО-ЗУЕВСКАЯ БОЛЬНИЦА"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-993,0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-993,0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4212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500039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"ПУШКИНСКАЯ КЛИНИЧЕСКАЯ БОЛЬНИЦА ИМ. ПРОФ. РОЗАНОВА В.Н."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-707,0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-707,0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4212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503814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"РАМЕНСКАЯ БОЛЬНИЦА"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-1 390,2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-1 390,2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4212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503901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"РЕУТОВСКАЯ КЛИНИЧЕСКАЯ БОЛЬНИЦА"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4212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504101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"СЕРГИЕВО-ПОСАДСКАЯ БОЛЬНИЦА"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1 250,0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1 250,0</w:t>
            </w:r>
          </w:p>
        </w:tc>
      </w:tr>
      <w:tr w:rsidR="0064212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505001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"ХИМКИНСКАЯ КЛИНИЧЕСКАЯ БОЛЬНИЦА"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-6 360,0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-4 590,0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-1 770,0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4212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505112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"ЧЕХОВСКАЯ БОЛЬНИЦА"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-4 366,1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-4 366,1</w:t>
            </w:r>
          </w:p>
        </w:tc>
      </w:tr>
      <w:tr w:rsidR="0064212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500068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"КРАСНОЗНАМЕНСКАЯ ПОЛИКЛИНИКА"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722,5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1 062,5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715,0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4212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508807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ФГБУЗ "ФЕДЕРАЛЬНЫЙ НАУЧНО-КЛИНИЧЕСКИЙ ЦЕНТР КОСМИЧЕСКОЙ МЕДИЦИНЫ И БИОЛОГИИ" ФМБА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1 023,6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1 023,6</w:t>
            </w:r>
          </w:p>
        </w:tc>
      </w:tr>
      <w:tr w:rsidR="0064212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2 304,3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2 322,8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1 035,8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-1 054,3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4212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509907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8 844,3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8 844,3</w:t>
            </w:r>
          </w:p>
        </w:tc>
      </w:tr>
      <w:tr w:rsidR="0064212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503624</w:t>
            </w:r>
          </w:p>
        </w:tc>
        <w:tc>
          <w:tcPr>
            <w:tcW w:w="6263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"ДЕТСКИЙ НАУЧНО-КЛИНИЧЕСКИЙ ЦЕНТР ИМЕНИ Л.М. РОШАЛЯ"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43 287,8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10 822,0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642123" w:rsidRPr="00457C96" w:rsidRDefault="00642123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32 465,9</w:t>
            </w:r>
          </w:p>
        </w:tc>
      </w:tr>
    </w:tbl>
    <w:p w:rsidR="007C7D75" w:rsidRDefault="007C7D75" w:rsidP="000D0B5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BF7D98" w:rsidRDefault="00BF7D98" w:rsidP="000D0B5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BF7D98" w:rsidRPr="00457C96" w:rsidRDefault="00BF7D98" w:rsidP="000D0B5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0D0B5A" w:rsidRPr="00457C96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lastRenderedPageBreak/>
        <w:t xml:space="preserve">Корректировка объемов </w:t>
      </w:r>
      <w:r w:rsidR="007B63C4" w:rsidRPr="00457C96">
        <w:rPr>
          <w:rFonts w:ascii="Times New Roman" w:hAnsi="Times New Roman" w:cs="Times New Roman"/>
          <w:sz w:val="28"/>
          <w:szCs w:val="20"/>
        </w:rPr>
        <w:t xml:space="preserve">услуг </w:t>
      </w:r>
      <w:r w:rsidRPr="00457C96">
        <w:rPr>
          <w:rFonts w:ascii="Times New Roman" w:hAnsi="Times New Roman" w:cs="Times New Roman"/>
          <w:sz w:val="28"/>
          <w:szCs w:val="20"/>
        </w:rPr>
        <w:t xml:space="preserve">по компьютерной томографии в амбулаторно-поликлинических условиях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</w:p>
    <w:p w:rsidR="00384904" w:rsidRPr="00BF7D98" w:rsidRDefault="00384904" w:rsidP="004A7FE8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09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426"/>
        <w:gridCol w:w="951"/>
        <w:gridCol w:w="892"/>
        <w:gridCol w:w="919"/>
        <w:gridCol w:w="850"/>
        <w:gridCol w:w="863"/>
        <w:gridCol w:w="1122"/>
        <w:gridCol w:w="992"/>
        <w:gridCol w:w="992"/>
        <w:gridCol w:w="993"/>
        <w:gridCol w:w="992"/>
      </w:tblGrid>
      <w:tr w:rsidR="007C7D75" w:rsidRPr="00457C96" w:rsidTr="007C7D75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_Hlk210314601"/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426" w:type="dxa"/>
            <w:vMerge w:val="restart"/>
            <w:shd w:val="clear" w:color="auto" w:fill="auto"/>
            <w:noWrap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566" w:type="dxa"/>
            <w:gridSpan w:val="10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6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5" w:type="dxa"/>
            <w:gridSpan w:val="5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091" w:type="dxa"/>
            <w:gridSpan w:val="5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6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24" w:type="dxa"/>
            <w:gridSpan w:val="4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6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22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500116</w:t>
            </w:r>
          </w:p>
        </w:tc>
        <w:tc>
          <w:tcPr>
            <w:tcW w:w="4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1 232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69 246,7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6 154,9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-1 185,6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32 138,7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32 138,7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502501</w:t>
            </w:r>
          </w:p>
        </w:tc>
        <w:tc>
          <w:tcPr>
            <w:tcW w:w="4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"ЛЫТКАРИНСКАЯ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-2 555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-1 213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-1 213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-3 429,7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-163,9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-2 095,3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-2 095,3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4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-5 000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-1 250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-1 250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-1 250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-8 020,0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-2 005,0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-2 005,0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-2 005,0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-2 005,0</w:t>
            </w:r>
          </w:p>
        </w:tc>
      </w:tr>
      <w:bookmarkEnd w:id="6"/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506901</w:t>
            </w:r>
          </w:p>
        </w:tc>
        <w:tc>
          <w:tcPr>
            <w:tcW w:w="4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"КОТЕЛЬНИКОВСКАЯ ПОЛИКЛИНИКА"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2 694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9 986,7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2 494,8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7 491,8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4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1 250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1 250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1 250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2 005,0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503622</w:t>
            </w:r>
          </w:p>
        </w:tc>
        <w:tc>
          <w:tcPr>
            <w:tcW w:w="4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"ПЭТ-ТЕХНОЛОДЖИ ПОДОЛЬСК"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7 827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-493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4 412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4 412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28 839,8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14 230,0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504101</w:t>
            </w:r>
          </w:p>
        </w:tc>
        <w:tc>
          <w:tcPr>
            <w:tcW w:w="4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"СЕРГИЕВО-ПОСАДСКАЯ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1 990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6 352,3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-2 294,5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3 329,1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2 658,9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2 658,9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509727</w:t>
            </w:r>
          </w:p>
        </w:tc>
        <w:tc>
          <w:tcPr>
            <w:tcW w:w="4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2 205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9 315,5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2 846,2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2 232,0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4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-399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-1 744,0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-5 422,0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-5 645,9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7 000,0</w:t>
            </w:r>
          </w:p>
        </w:tc>
      </w:tr>
    </w:tbl>
    <w:p w:rsidR="00D637B7" w:rsidRPr="00457C96" w:rsidRDefault="00D637B7" w:rsidP="004A7FE8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0D0B5A" w:rsidRPr="00457C96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услуг по магнитно-резонансной томографии в амбулаторно-поликлинических условиях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> год:</w:t>
      </w:r>
    </w:p>
    <w:p w:rsidR="000D0B5A" w:rsidRPr="00457C96" w:rsidRDefault="000D0B5A" w:rsidP="004A7FE8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33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143"/>
        <w:gridCol w:w="1134"/>
        <w:gridCol w:w="892"/>
        <w:gridCol w:w="919"/>
        <w:gridCol w:w="850"/>
        <w:gridCol w:w="741"/>
        <w:gridCol w:w="1579"/>
        <w:gridCol w:w="992"/>
        <w:gridCol w:w="992"/>
        <w:gridCol w:w="993"/>
        <w:gridCol w:w="992"/>
      </w:tblGrid>
      <w:tr w:rsidR="007C7D75" w:rsidRPr="00457C96" w:rsidTr="00457C96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143" w:type="dxa"/>
            <w:vMerge w:val="restart"/>
            <w:shd w:val="clear" w:color="auto" w:fill="auto"/>
            <w:noWrap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84" w:type="dxa"/>
            <w:gridSpan w:val="10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C7D75" w:rsidRPr="00457C96" w:rsidTr="00457C9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5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48" w:type="dxa"/>
            <w:gridSpan w:val="5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C7D75" w:rsidRPr="00457C96" w:rsidTr="00457C9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579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C7D75" w:rsidRPr="00457C96" w:rsidTr="00457C9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41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579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C7D75" w:rsidRPr="00457C96" w:rsidTr="00457C96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500116</w:t>
            </w:r>
          </w:p>
        </w:tc>
        <w:tc>
          <w:tcPr>
            <w:tcW w:w="4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-118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-1 501,8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-507,9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-458,2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-458,2</w:t>
            </w:r>
          </w:p>
        </w:tc>
      </w:tr>
      <w:tr w:rsidR="007C7D75" w:rsidRPr="00457C96" w:rsidTr="00457C96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503622</w:t>
            </w:r>
          </w:p>
        </w:tc>
        <w:tc>
          <w:tcPr>
            <w:tcW w:w="4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"ПЭТ-ТЕХНОЛОДЖИ ПОДОЛЬСК"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1 141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1 345,9</w:t>
            </w:r>
          </w:p>
        </w:tc>
      </w:tr>
      <w:tr w:rsidR="007C7D75" w:rsidRPr="00457C96" w:rsidTr="00457C96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503901</w:t>
            </w:r>
          </w:p>
        </w:tc>
        <w:tc>
          <w:tcPr>
            <w:tcW w:w="4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"РЕУТОВСКАЯ КЛИНИЧЕСКАЯ БОЛЬНИЦА"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1 580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C7D75" w:rsidRPr="00457C96" w:rsidTr="00457C96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509727</w:t>
            </w:r>
          </w:p>
        </w:tc>
        <w:tc>
          <w:tcPr>
            <w:tcW w:w="4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-612,4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2 453,5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1 080,9</w:t>
            </w:r>
          </w:p>
        </w:tc>
      </w:tr>
      <w:tr w:rsidR="007C7D75" w:rsidRPr="00457C96" w:rsidTr="00457C96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503624</w:t>
            </w:r>
          </w:p>
        </w:tc>
        <w:tc>
          <w:tcPr>
            <w:tcW w:w="4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"ДЕТСКИЙ НАУЧНО-КЛИНИЧЕСКИЙ ЦЕНТР ИМЕНИ Л.М. РОШАЛЯ"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902,2</w:t>
            </w:r>
          </w:p>
        </w:tc>
      </w:tr>
    </w:tbl>
    <w:p w:rsidR="004A7FE8" w:rsidRPr="00457C96" w:rsidRDefault="004A7FE8" w:rsidP="004A7FE8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lastRenderedPageBreak/>
        <w:t xml:space="preserve">Корректировка объемов услуг по </w:t>
      </w:r>
      <w:r w:rsidR="00D637B7" w:rsidRPr="00457C96">
        <w:rPr>
          <w:rFonts w:ascii="Times New Roman" w:hAnsi="Times New Roman" w:cs="Times New Roman"/>
          <w:sz w:val="28"/>
          <w:szCs w:val="20"/>
        </w:rPr>
        <w:t xml:space="preserve">исследованию </w:t>
      </w:r>
      <w:proofErr w:type="spellStart"/>
      <w:r w:rsidR="00D637B7" w:rsidRPr="00457C96">
        <w:rPr>
          <w:rFonts w:ascii="Times New Roman" w:hAnsi="Times New Roman" w:cs="Times New Roman"/>
          <w:sz w:val="28"/>
          <w:szCs w:val="20"/>
        </w:rPr>
        <w:t>коротколатентных</w:t>
      </w:r>
      <w:proofErr w:type="spellEnd"/>
      <w:r w:rsidR="00D637B7" w:rsidRPr="00457C96">
        <w:rPr>
          <w:rFonts w:ascii="Times New Roman" w:hAnsi="Times New Roman" w:cs="Times New Roman"/>
          <w:sz w:val="28"/>
          <w:szCs w:val="20"/>
        </w:rPr>
        <w:t xml:space="preserve"> вызванных потенциалов и ASSR тест </w:t>
      </w:r>
      <w:r w:rsidRPr="00457C96">
        <w:rPr>
          <w:rFonts w:ascii="Times New Roman" w:hAnsi="Times New Roman" w:cs="Times New Roman"/>
          <w:sz w:val="28"/>
          <w:szCs w:val="20"/>
        </w:rPr>
        <w:t xml:space="preserve">в амбулаторно-поликлинических условиях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> год:</w:t>
      </w:r>
    </w:p>
    <w:p w:rsidR="007C7D75" w:rsidRPr="00BF7D98" w:rsidRDefault="007C7D75" w:rsidP="004A7FE8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36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001"/>
        <w:gridCol w:w="1418"/>
        <w:gridCol w:w="892"/>
        <w:gridCol w:w="919"/>
        <w:gridCol w:w="850"/>
        <w:gridCol w:w="863"/>
        <w:gridCol w:w="9"/>
        <w:gridCol w:w="1328"/>
        <w:gridCol w:w="992"/>
        <w:gridCol w:w="992"/>
        <w:gridCol w:w="993"/>
        <w:gridCol w:w="997"/>
        <w:gridCol w:w="9"/>
      </w:tblGrid>
      <w:tr w:rsidR="007C7D75" w:rsidRPr="00457C96" w:rsidTr="00457C96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001" w:type="dxa"/>
            <w:vMerge w:val="restart"/>
            <w:shd w:val="clear" w:color="auto" w:fill="auto"/>
            <w:noWrap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262" w:type="dxa"/>
            <w:gridSpan w:val="12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C7D75" w:rsidRPr="00457C96" w:rsidTr="00457C9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1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1" w:type="dxa"/>
            <w:gridSpan w:val="6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11" w:type="dxa"/>
            <w:gridSpan w:val="6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C7D75" w:rsidRPr="00457C96" w:rsidTr="00457C96">
        <w:trPr>
          <w:gridAfter w:val="1"/>
          <w:wAfter w:w="9" w:type="dxa"/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1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24" w:type="dxa"/>
            <w:gridSpan w:val="4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337" w:type="dxa"/>
            <w:gridSpan w:val="2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74" w:type="dxa"/>
            <w:gridSpan w:val="4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C7D75" w:rsidRPr="00457C96" w:rsidTr="00457C96">
        <w:trPr>
          <w:gridAfter w:val="1"/>
          <w:wAfter w:w="9" w:type="dxa"/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1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337" w:type="dxa"/>
            <w:gridSpan w:val="2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C7D75" w:rsidRPr="00457C96" w:rsidTr="00457C96">
        <w:trPr>
          <w:gridAfter w:val="1"/>
          <w:wAfter w:w="9" w:type="dxa"/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-545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-136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-81,1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-81,1</w:t>
            </w:r>
          </w:p>
        </w:tc>
      </w:tr>
    </w:tbl>
    <w:p w:rsidR="00D637B7" w:rsidRPr="00457C96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D637B7" w:rsidRPr="00457C96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услуг по УЗИ сердечно-сосудистой системы в амбулаторно-поликлинических условиях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> год:</w:t>
      </w:r>
    </w:p>
    <w:p w:rsidR="007C7D75" w:rsidRPr="00BF7D98" w:rsidRDefault="007C7D75" w:rsidP="00D637B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09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426"/>
        <w:gridCol w:w="951"/>
        <w:gridCol w:w="892"/>
        <w:gridCol w:w="919"/>
        <w:gridCol w:w="850"/>
        <w:gridCol w:w="863"/>
        <w:gridCol w:w="1122"/>
        <w:gridCol w:w="992"/>
        <w:gridCol w:w="992"/>
        <w:gridCol w:w="993"/>
        <w:gridCol w:w="992"/>
      </w:tblGrid>
      <w:tr w:rsidR="007C7D75" w:rsidRPr="00457C96" w:rsidTr="007C7D75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426" w:type="dxa"/>
            <w:vMerge w:val="restart"/>
            <w:shd w:val="clear" w:color="auto" w:fill="auto"/>
            <w:noWrap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566" w:type="dxa"/>
            <w:gridSpan w:val="10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6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5" w:type="dxa"/>
            <w:gridSpan w:val="5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091" w:type="dxa"/>
            <w:gridSpan w:val="5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6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24" w:type="dxa"/>
            <w:gridSpan w:val="4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6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22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502501</w:t>
            </w:r>
          </w:p>
        </w:tc>
        <w:tc>
          <w:tcPr>
            <w:tcW w:w="4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"ЛЫТКАРИНСКАЯ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1 237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800,8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4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-3 550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-886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-888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-888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-2 282,3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-570,6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-570,6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-570,6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-570,6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4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3 550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570,6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503901</w:t>
            </w:r>
          </w:p>
        </w:tc>
        <w:tc>
          <w:tcPr>
            <w:tcW w:w="4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"РЕУТОВСКАЯ КЛИНИЧЕСКАЯ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2 600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509727</w:t>
            </w:r>
          </w:p>
        </w:tc>
        <w:tc>
          <w:tcPr>
            <w:tcW w:w="4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4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503624</w:t>
            </w:r>
          </w:p>
        </w:tc>
        <w:tc>
          <w:tcPr>
            <w:tcW w:w="4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"ДЕТСКИЙ НАУЧНО-КЛИНИЧЕСКИЙ ЦЕНТР ИМЕНИ Л.М. РОШАЛЯ"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448,6</w:t>
            </w:r>
          </w:p>
        </w:tc>
      </w:tr>
    </w:tbl>
    <w:p w:rsidR="00BF7D98" w:rsidRDefault="00BF7D98" w:rsidP="00D637B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BF7D98" w:rsidRPr="00457C96" w:rsidRDefault="00BF7D98" w:rsidP="00D637B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D637B7" w:rsidRPr="00457C96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lastRenderedPageBreak/>
        <w:t xml:space="preserve">Корректировка объемов услуг по эндоскопическим диагностическим исследованиям в амбулаторно-поликлинических условиях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> год:</w:t>
      </w:r>
    </w:p>
    <w:p w:rsidR="00D637B7" w:rsidRPr="00BF7D98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23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568"/>
        <w:gridCol w:w="951"/>
        <w:gridCol w:w="892"/>
        <w:gridCol w:w="919"/>
        <w:gridCol w:w="850"/>
        <w:gridCol w:w="863"/>
        <w:gridCol w:w="1122"/>
        <w:gridCol w:w="992"/>
        <w:gridCol w:w="992"/>
        <w:gridCol w:w="993"/>
        <w:gridCol w:w="992"/>
      </w:tblGrid>
      <w:tr w:rsidR="007C7D75" w:rsidRPr="00457C96" w:rsidTr="007C7D75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568" w:type="dxa"/>
            <w:vMerge w:val="restart"/>
            <w:shd w:val="clear" w:color="auto" w:fill="auto"/>
            <w:noWrap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566" w:type="dxa"/>
            <w:gridSpan w:val="10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5" w:type="dxa"/>
            <w:gridSpan w:val="5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091" w:type="dxa"/>
            <w:gridSpan w:val="5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24" w:type="dxa"/>
            <w:gridSpan w:val="4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22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-1 100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-2 826,8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-706,7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-706,7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502606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53,1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1 100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2 826,8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706,7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503901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"РЕУТОВСКАЯ КЛИНИЧЕСКАЯ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509727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1 920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8 343,9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1 834,1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2 658,8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1 925,5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1 925,5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-215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1 239,5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503624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"ДЕТСКИЙ НАУЧНО-КЛИНИЧЕСКИЙ ЦЕНТР ИМЕНИ Л.М. РОШАЛЯ"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3 047,4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2 285,6</w:t>
            </w:r>
          </w:p>
        </w:tc>
      </w:tr>
    </w:tbl>
    <w:p w:rsidR="00D637B7" w:rsidRPr="00457C96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D637B7" w:rsidRPr="00457C96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услуг по гистологическим исследованиям в амбулаторно-поликлинических условиях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</w:p>
    <w:p w:rsidR="00D637B7" w:rsidRPr="00BF7D98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23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568"/>
        <w:gridCol w:w="951"/>
        <w:gridCol w:w="892"/>
        <w:gridCol w:w="919"/>
        <w:gridCol w:w="850"/>
        <w:gridCol w:w="863"/>
        <w:gridCol w:w="1122"/>
        <w:gridCol w:w="992"/>
        <w:gridCol w:w="992"/>
        <w:gridCol w:w="993"/>
        <w:gridCol w:w="992"/>
      </w:tblGrid>
      <w:tr w:rsidR="007C7D75" w:rsidRPr="00457C96" w:rsidTr="007C7D75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568" w:type="dxa"/>
            <w:vMerge w:val="restart"/>
            <w:shd w:val="clear" w:color="auto" w:fill="auto"/>
            <w:noWrap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566" w:type="dxa"/>
            <w:gridSpan w:val="10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5" w:type="dxa"/>
            <w:gridSpan w:val="5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091" w:type="dxa"/>
            <w:gridSpan w:val="5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24" w:type="dxa"/>
            <w:gridSpan w:val="4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22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501914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"КОЛОМЕНСКИЙ ПЕРИНАТАЛЬНЫЙ ЦЕНТР"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1 100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3 127,3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3 127,3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502501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"ЛЫТКАРИНСКАЯ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-606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-822,8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-211,9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-397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-549,5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-137,4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137,4</w:t>
            </w:r>
          </w:p>
        </w:tc>
      </w:tr>
    </w:tbl>
    <w:p w:rsidR="007C7D75" w:rsidRPr="00457C96" w:rsidRDefault="007C7D75" w:rsidP="00D637B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D637B7" w:rsidRPr="00457C96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lastRenderedPageBreak/>
        <w:t xml:space="preserve">Корректировка объемов услуг молекулярно-генетическим исследованиям в амбулаторно-поликлинических условиях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> год:</w:t>
      </w:r>
    </w:p>
    <w:p w:rsidR="007C7D75" w:rsidRPr="00BF7D98" w:rsidRDefault="007C7D75" w:rsidP="00D637B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12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810"/>
        <w:gridCol w:w="951"/>
        <w:gridCol w:w="892"/>
        <w:gridCol w:w="919"/>
        <w:gridCol w:w="850"/>
        <w:gridCol w:w="863"/>
        <w:gridCol w:w="1122"/>
        <w:gridCol w:w="992"/>
        <w:gridCol w:w="992"/>
        <w:gridCol w:w="993"/>
        <w:gridCol w:w="640"/>
      </w:tblGrid>
      <w:tr w:rsidR="007C7D75" w:rsidRPr="00457C96" w:rsidTr="007C7D75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10" w:type="dxa"/>
            <w:vMerge w:val="restart"/>
            <w:shd w:val="clear" w:color="auto" w:fill="auto"/>
            <w:noWrap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214" w:type="dxa"/>
            <w:gridSpan w:val="10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0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5" w:type="dxa"/>
            <w:gridSpan w:val="5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739" w:type="dxa"/>
            <w:gridSpan w:val="5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0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24" w:type="dxa"/>
            <w:gridSpan w:val="4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617" w:type="dxa"/>
            <w:gridSpan w:val="4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0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22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4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-1 000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-573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-11 461,4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-6 900,0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-6 768,5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2 207,1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D637B7" w:rsidRPr="00457C96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0D0B5A" w:rsidRPr="00457C96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услуг по </w:t>
      </w:r>
      <w:r w:rsidR="00D637B7" w:rsidRPr="00457C96">
        <w:rPr>
          <w:rFonts w:ascii="Times New Roman" w:hAnsi="Times New Roman" w:cs="Times New Roman"/>
          <w:sz w:val="28"/>
          <w:szCs w:val="20"/>
        </w:rPr>
        <w:t xml:space="preserve">стресс эхокардиографии с физической нагрузкой </w:t>
      </w:r>
      <w:r w:rsidRPr="00457C96">
        <w:rPr>
          <w:rFonts w:ascii="Times New Roman" w:hAnsi="Times New Roman" w:cs="Times New Roman"/>
          <w:sz w:val="28"/>
          <w:szCs w:val="20"/>
        </w:rPr>
        <w:t xml:space="preserve">в амбулаторно-поликлинических условиях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</w:p>
    <w:p w:rsidR="00C2779F" w:rsidRPr="00BF7D98" w:rsidRDefault="00C2779F" w:rsidP="004F5F8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1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810"/>
        <w:gridCol w:w="951"/>
        <w:gridCol w:w="892"/>
        <w:gridCol w:w="919"/>
        <w:gridCol w:w="850"/>
        <w:gridCol w:w="863"/>
        <w:gridCol w:w="1122"/>
        <w:gridCol w:w="992"/>
        <w:gridCol w:w="992"/>
        <w:gridCol w:w="993"/>
        <w:gridCol w:w="666"/>
      </w:tblGrid>
      <w:tr w:rsidR="007C7D75" w:rsidRPr="00457C96" w:rsidTr="007C7D75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10" w:type="dxa"/>
            <w:vMerge w:val="restart"/>
            <w:shd w:val="clear" w:color="auto" w:fill="auto"/>
            <w:noWrap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240" w:type="dxa"/>
            <w:gridSpan w:val="10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0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5" w:type="dxa"/>
            <w:gridSpan w:val="5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765" w:type="dxa"/>
            <w:gridSpan w:val="5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0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24" w:type="dxa"/>
            <w:gridSpan w:val="4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643" w:type="dxa"/>
            <w:gridSpan w:val="4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0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22" w:type="dxa"/>
            <w:vMerge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C7D75" w:rsidRPr="00457C96" w:rsidTr="007C7D75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4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7D75" w:rsidRPr="00457C96" w:rsidRDefault="007C7D75" w:rsidP="007C7D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853,5</w:t>
            </w:r>
          </w:p>
        </w:tc>
      </w:tr>
    </w:tbl>
    <w:p w:rsidR="009937CD" w:rsidRPr="00457C96" w:rsidRDefault="009937CD" w:rsidP="004F5F8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9F5868" w:rsidRPr="00457C96" w:rsidRDefault="009F5868" w:rsidP="009F5868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услуг по ПЭТ-исследованиям в амбулаторно-поликлинических условиях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</w:p>
    <w:p w:rsidR="005C099C" w:rsidRPr="00BF7D98" w:rsidRDefault="005C099C" w:rsidP="005C099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19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851"/>
        <w:gridCol w:w="951"/>
        <w:gridCol w:w="750"/>
        <w:gridCol w:w="851"/>
        <w:gridCol w:w="1060"/>
        <w:gridCol w:w="641"/>
        <w:gridCol w:w="992"/>
        <w:gridCol w:w="992"/>
        <w:gridCol w:w="993"/>
        <w:gridCol w:w="992"/>
        <w:gridCol w:w="1018"/>
      </w:tblGrid>
      <w:tr w:rsidR="009938B3" w:rsidRPr="00457C96" w:rsidTr="009938B3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51" w:type="dxa"/>
            <w:vMerge w:val="restart"/>
            <w:shd w:val="clear" w:color="auto" w:fill="auto"/>
            <w:noWrap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240" w:type="dxa"/>
            <w:gridSpan w:val="10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5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87" w:type="dxa"/>
            <w:gridSpan w:val="5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302" w:type="dxa"/>
            <w:gridSpan w:val="4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95" w:type="dxa"/>
            <w:gridSpan w:val="4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641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500116</w:t>
            </w: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-1 168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-454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-89 565,8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-11 491,0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-7 278,3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-35 398,2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-35 398,2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503622</w:t>
            </w: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"ПЭТ-ТЕХНОЛОДЖИ ПОДОЛЬСК"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1 486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35 608,5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9 958,7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9 814,7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7 917,6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7 917,6</w:t>
            </w:r>
          </w:p>
        </w:tc>
      </w:tr>
    </w:tbl>
    <w:p w:rsidR="005C099C" w:rsidRPr="00457C96" w:rsidRDefault="005C099C" w:rsidP="005C099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9F5868" w:rsidRPr="00457C96" w:rsidRDefault="009F5868" w:rsidP="009F5868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lastRenderedPageBreak/>
        <w:t xml:space="preserve">Корректировка объемов услуг по посещению школы сахарного диабета в амбулаторно-поликлинических условиях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> год:</w:t>
      </w:r>
    </w:p>
    <w:p w:rsidR="009938B3" w:rsidRPr="00BF7D98" w:rsidRDefault="009938B3" w:rsidP="009F5868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491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568"/>
        <w:gridCol w:w="951"/>
        <w:gridCol w:w="750"/>
        <w:gridCol w:w="851"/>
        <w:gridCol w:w="1060"/>
        <w:gridCol w:w="641"/>
        <w:gridCol w:w="992"/>
        <w:gridCol w:w="992"/>
        <w:gridCol w:w="993"/>
        <w:gridCol w:w="992"/>
        <w:gridCol w:w="1018"/>
      </w:tblGrid>
      <w:tr w:rsidR="009938B3" w:rsidRPr="00457C96" w:rsidTr="009938B3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568" w:type="dxa"/>
            <w:vMerge w:val="restart"/>
            <w:shd w:val="clear" w:color="auto" w:fill="auto"/>
            <w:noWrap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240" w:type="dxa"/>
            <w:gridSpan w:val="10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5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87" w:type="dxa"/>
            <w:gridSpan w:val="5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302" w:type="dxa"/>
            <w:gridSpan w:val="4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95" w:type="dxa"/>
            <w:gridSpan w:val="4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641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502501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"ЛЫТКАРИНСКАЯ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49,8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51,5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-113,4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-113,4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503901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"РЕУТОВСКАЯ КЛИНИЧЕСКАЯ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937CD" w:rsidRPr="00BF7D98" w:rsidRDefault="009937CD" w:rsidP="004F5F8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9F5868" w:rsidRPr="00457C96" w:rsidRDefault="009F5868" w:rsidP="009F5868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услуг по диагностике болезней печени в амбулаторно-поликлинических условиях 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> год:</w:t>
      </w:r>
    </w:p>
    <w:p w:rsidR="009F5868" w:rsidRPr="00BF7D98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491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568"/>
        <w:gridCol w:w="951"/>
        <w:gridCol w:w="750"/>
        <w:gridCol w:w="851"/>
        <w:gridCol w:w="1060"/>
        <w:gridCol w:w="641"/>
        <w:gridCol w:w="992"/>
        <w:gridCol w:w="992"/>
        <w:gridCol w:w="993"/>
        <w:gridCol w:w="992"/>
        <w:gridCol w:w="1018"/>
      </w:tblGrid>
      <w:tr w:rsidR="009938B3" w:rsidRPr="00457C96" w:rsidTr="009938B3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568" w:type="dxa"/>
            <w:vMerge w:val="restart"/>
            <w:shd w:val="clear" w:color="auto" w:fill="auto"/>
            <w:noWrap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240" w:type="dxa"/>
            <w:gridSpan w:val="10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5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87" w:type="dxa"/>
            <w:gridSpan w:val="5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302" w:type="dxa"/>
            <w:gridSpan w:val="4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95" w:type="dxa"/>
            <w:gridSpan w:val="4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8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641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-252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-963,3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-240,8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-240,8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240,8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240,8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-390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-38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-2 682,9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-1 068,2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-1 507,2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-107,5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C099C" w:rsidRPr="00457C96" w:rsidRDefault="005C099C" w:rsidP="004F5F8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BF7D98" w:rsidRDefault="00BF7D98" w:rsidP="005C099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BF7D98" w:rsidRDefault="00BF7D98" w:rsidP="005C099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BF7D98" w:rsidRDefault="00BF7D98" w:rsidP="005C099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BF7D98" w:rsidRDefault="00BF7D98" w:rsidP="005C099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BF7D98" w:rsidRDefault="00BF7D98" w:rsidP="005C099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5C099C" w:rsidRPr="00457C96" w:rsidRDefault="005C099C" w:rsidP="005C099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lastRenderedPageBreak/>
        <w:t>Корректировка объемов услуг по посещению школы для больных с хроническими заболеваниями в амбулаторно-поликлинических условиях на 2025 год:</w:t>
      </w:r>
    </w:p>
    <w:p w:rsidR="009938B3" w:rsidRPr="00BF7D98" w:rsidRDefault="009938B3" w:rsidP="005C099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19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426"/>
        <w:gridCol w:w="951"/>
        <w:gridCol w:w="892"/>
        <w:gridCol w:w="992"/>
        <w:gridCol w:w="992"/>
        <w:gridCol w:w="851"/>
        <w:gridCol w:w="34"/>
        <w:gridCol w:w="958"/>
        <w:gridCol w:w="34"/>
        <w:gridCol w:w="958"/>
        <w:gridCol w:w="993"/>
        <w:gridCol w:w="992"/>
        <w:gridCol w:w="1018"/>
      </w:tblGrid>
      <w:tr w:rsidR="009938B3" w:rsidRPr="00457C96" w:rsidTr="009938B3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426" w:type="dxa"/>
            <w:vMerge w:val="restart"/>
            <w:shd w:val="clear" w:color="auto" w:fill="auto"/>
            <w:noWrap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665" w:type="dxa"/>
            <w:gridSpan w:val="12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6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2" w:type="dxa"/>
            <w:gridSpan w:val="6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53" w:type="dxa"/>
            <w:gridSpan w:val="6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6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761" w:type="dxa"/>
            <w:gridSpan w:val="5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1" w:type="dxa"/>
            <w:gridSpan w:val="4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6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442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-7 800</w:t>
            </w:r>
          </w:p>
        </w:tc>
        <w:tc>
          <w:tcPr>
            <w:tcW w:w="89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-1 950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-1 950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-1 950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-1 950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-12 027,4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-3 006,8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-3 006,8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-3 006,8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-3 006,8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442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</w:t>
            </w:r>
          </w:p>
        </w:tc>
        <w:tc>
          <w:tcPr>
            <w:tcW w:w="89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12 027,4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3 006,8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3 006,8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3 006,8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3 006,8</w:t>
            </w:r>
          </w:p>
        </w:tc>
      </w:tr>
    </w:tbl>
    <w:p w:rsidR="009F5868" w:rsidRPr="00457C96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5C099C" w:rsidRPr="00457C96" w:rsidRDefault="005C099C" w:rsidP="005C099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>Корректировка финансового обеспечения по услугам вне плана на 2025 год:</w:t>
      </w:r>
    </w:p>
    <w:p w:rsidR="005C099C" w:rsidRPr="00BF7D98" w:rsidRDefault="005C099C" w:rsidP="004F5F87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2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6694"/>
        <w:gridCol w:w="1701"/>
        <w:gridCol w:w="1275"/>
        <w:gridCol w:w="1418"/>
        <w:gridCol w:w="1441"/>
        <w:gridCol w:w="1573"/>
        <w:gridCol w:w="8"/>
      </w:tblGrid>
      <w:tr w:rsidR="009938B3" w:rsidRPr="00457C96" w:rsidTr="009938B3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7" w:name="_Hlk210316571"/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694" w:type="dxa"/>
            <w:vMerge w:val="restart"/>
            <w:shd w:val="clear" w:color="auto" w:fill="auto"/>
            <w:noWrap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416" w:type="dxa"/>
            <w:gridSpan w:val="6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4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6" w:type="dxa"/>
            <w:gridSpan w:val="6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4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715" w:type="dxa"/>
            <w:gridSpan w:val="5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938B3" w:rsidRPr="00457C96" w:rsidTr="009938B3">
        <w:trPr>
          <w:gridAfter w:val="1"/>
          <w:wAfter w:w="8" w:type="dxa"/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4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938B3" w:rsidRPr="00457C96" w:rsidTr="009938B3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6694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</w:t>
            </w:r>
          </w:p>
        </w:tc>
      </w:tr>
      <w:tr w:rsidR="009938B3" w:rsidRPr="00457C96" w:rsidTr="009938B3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6694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9938B3" w:rsidRPr="00457C96" w:rsidTr="009938B3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509727</w:t>
            </w:r>
          </w:p>
        </w:tc>
        <w:tc>
          <w:tcPr>
            <w:tcW w:w="6694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3 354,5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1 649,4</w:t>
            </w: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817,6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817,6</w:t>
            </w:r>
          </w:p>
        </w:tc>
      </w:tr>
      <w:tr w:rsidR="00351DC6" w:rsidRPr="00457C96" w:rsidTr="00351DC6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351DC6" w:rsidRPr="00457C9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6694" w:type="dxa"/>
            <w:shd w:val="clear" w:color="auto" w:fill="auto"/>
            <w:noWrap/>
            <w:vAlign w:val="center"/>
          </w:tcPr>
          <w:p w:rsidR="00351DC6" w:rsidRPr="00457C96" w:rsidRDefault="00351DC6" w:rsidP="00351D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29 223,4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8 695,7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8 695,7</w:t>
            </w: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3 136,2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8 695,7</w:t>
            </w:r>
          </w:p>
        </w:tc>
      </w:tr>
      <w:tr w:rsidR="009938B3" w:rsidRPr="00457C96" w:rsidTr="009938B3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509905</w:t>
            </w:r>
          </w:p>
        </w:tc>
        <w:tc>
          <w:tcPr>
            <w:tcW w:w="6694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ОНКОЛОГИЧЕСКИЙ ДИСПАНСЕР"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938B3" w:rsidRPr="00457C96" w:rsidTr="009938B3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509909</w:t>
            </w:r>
          </w:p>
        </w:tc>
        <w:tc>
          <w:tcPr>
            <w:tcW w:w="6694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ПЕРИНАТАЛЬНЫЙ ЦЕНТР"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-2 797,3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-2 797,3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938B3" w:rsidRPr="00457C96" w:rsidTr="009938B3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503624</w:t>
            </w:r>
          </w:p>
        </w:tc>
        <w:tc>
          <w:tcPr>
            <w:tcW w:w="6694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"ДЕТСКИЙ НАУЧНО-КЛИНИЧЕСКИЙ ЦЕНТР ИМЕНИ Л.М. РОШАЛЯ"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-245,5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-245,5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7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bookmarkEnd w:id="7"/>
    </w:tbl>
    <w:p w:rsidR="00457C96" w:rsidRPr="00BF7D98" w:rsidRDefault="00457C96" w:rsidP="00F6247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BF7D98" w:rsidRDefault="00BF7D98" w:rsidP="00F6247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BF7D98" w:rsidRDefault="00BF7D98" w:rsidP="00F6247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BF7D98" w:rsidRDefault="00BF7D98" w:rsidP="00F6247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BF7D98" w:rsidRDefault="00BF7D98" w:rsidP="00F6247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BF7D98" w:rsidRDefault="00BF7D98" w:rsidP="00F6247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F62471" w:rsidRPr="00457C96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lastRenderedPageBreak/>
        <w:t xml:space="preserve">Корректировка финансового обеспечения по медицинским услугам в амбулаторно-поликлинических условиях </w:t>
      </w:r>
    </w:p>
    <w:p w:rsidR="00F62471" w:rsidRPr="00457C96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на </w:t>
      </w:r>
      <w:r w:rsidR="00666C1A" w:rsidRPr="00457C96">
        <w:rPr>
          <w:rFonts w:ascii="Times New Roman" w:hAnsi="Times New Roman" w:cs="Times New Roman"/>
          <w:sz w:val="28"/>
          <w:szCs w:val="20"/>
        </w:rPr>
        <w:t>2025</w:t>
      </w:r>
      <w:r w:rsidRPr="00457C96">
        <w:rPr>
          <w:rFonts w:ascii="Times New Roman" w:hAnsi="Times New Roman" w:cs="Times New Roman"/>
          <w:sz w:val="28"/>
          <w:szCs w:val="20"/>
        </w:rPr>
        <w:t xml:space="preserve"> год:</w:t>
      </w:r>
    </w:p>
    <w:p w:rsidR="009938B3" w:rsidRPr="00457C96" w:rsidRDefault="009938B3" w:rsidP="00F6247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2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7261"/>
        <w:gridCol w:w="1406"/>
        <w:gridCol w:w="1362"/>
        <w:gridCol w:w="1418"/>
        <w:gridCol w:w="1276"/>
        <w:gridCol w:w="1430"/>
      </w:tblGrid>
      <w:tr w:rsidR="00642123" w:rsidRPr="00457C96" w:rsidTr="009938B3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642123" w:rsidRPr="00457C96" w:rsidRDefault="0064212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261" w:type="dxa"/>
            <w:vMerge w:val="restart"/>
            <w:shd w:val="clear" w:color="auto" w:fill="auto"/>
            <w:noWrap/>
            <w:vAlign w:val="center"/>
            <w:hideMark/>
          </w:tcPr>
          <w:p w:rsidR="00642123" w:rsidRPr="00457C96" w:rsidRDefault="0064212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92" w:type="dxa"/>
            <w:gridSpan w:val="5"/>
            <w:shd w:val="clear" w:color="auto" w:fill="auto"/>
            <w:vAlign w:val="center"/>
            <w:hideMark/>
          </w:tcPr>
          <w:p w:rsidR="00642123" w:rsidRPr="00457C96" w:rsidRDefault="0064212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4212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2123" w:rsidRPr="00457C96" w:rsidRDefault="0064212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61" w:type="dxa"/>
            <w:vMerge/>
            <w:shd w:val="clear" w:color="auto" w:fill="auto"/>
            <w:vAlign w:val="center"/>
            <w:hideMark/>
          </w:tcPr>
          <w:p w:rsidR="00642123" w:rsidRPr="00457C96" w:rsidRDefault="0064212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2" w:type="dxa"/>
            <w:gridSpan w:val="5"/>
            <w:shd w:val="clear" w:color="auto" w:fill="auto"/>
            <w:vAlign w:val="center"/>
            <w:hideMark/>
          </w:tcPr>
          <w:p w:rsidR="00642123" w:rsidRPr="00457C96" w:rsidRDefault="0064212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4212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2123" w:rsidRPr="00457C96" w:rsidRDefault="0064212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61" w:type="dxa"/>
            <w:vMerge/>
            <w:shd w:val="clear" w:color="auto" w:fill="auto"/>
            <w:vAlign w:val="center"/>
            <w:hideMark/>
          </w:tcPr>
          <w:p w:rsidR="00642123" w:rsidRPr="00457C96" w:rsidRDefault="0064212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auto" w:fill="auto"/>
            <w:vAlign w:val="center"/>
            <w:hideMark/>
          </w:tcPr>
          <w:p w:rsidR="00642123" w:rsidRPr="00457C96" w:rsidRDefault="0064212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486" w:type="dxa"/>
            <w:gridSpan w:val="4"/>
            <w:shd w:val="clear" w:color="auto" w:fill="auto"/>
            <w:vAlign w:val="center"/>
            <w:hideMark/>
          </w:tcPr>
          <w:p w:rsidR="00642123" w:rsidRPr="00457C96" w:rsidRDefault="0064212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4212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2123" w:rsidRPr="00457C96" w:rsidRDefault="0064212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61" w:type="dxa"/>
            <w:vMerge/>
            <w:shd w:val="clear" w:color="auto" w:fill="auto"/>
            <w:vAlign w:val="center"/>
            <w:hideMark/>
          </w:tcPr>
          <w:p w:rsidR="00642123" w:rsidRPr="00457C96" w:rsidRDefault="0064212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  <w:hideMark/>
          </w:tcPr>
          <w:p w:rsidR="00642123" w:rsidRPr="00457C96" w:rsidRDefault="0064212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642123" w:rsidRPr="00457C96" w:rsidRDefault="0064212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42123" w:rsidRPr="00457C96" w:rsidRDefault="0064212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42123" w:rsidRPr="00457C96" w:rsidRDefault="0064212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642123" w:rsidRPr="00457C96" w:rsidRDefault="0064212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500116</w:t>
            </w:r>
          </w:p>
        </w:tc>
        <w:tc>
          <w:tcPr>
            <w:tcW w:w="726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"ПЭТ-ТЕХНОЛОДЖИ БАЛАШИХА"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-21 820,9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-5 844,0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-8 541,3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-3 717,8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-3 717,8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501914</w:t>
            </w:r>
          </w:p>
        </w:tc>
        <w:tc>
          <w:tcPr>
            <w:tcW w:w="726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"КОЛОМЕНСКИЙ ПЕРИНАТАЛЬНЫЙ ЦЕНТР"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3 127,3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3 127,3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502501</w:t>
            </w:r>
          </w:p>
        </w:tc>
        <w:tc>
          <w:tcPr>
            <w:tcW w:w="726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"ЛЫТКАРИНСКАЯ БОЛЬНИЦА"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-2 129,2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1 015,2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-231,3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-1 458,2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-1 454,9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726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-27 123,5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-6 780,9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-6 780,9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-6 780,9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-6 780,9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506901</w:t>
            </w:r>
          </w:p>
        </w:tc>
        <w:tc>
          <w:tcPr>
            <w:tcW w:w="726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"КОТЕЛЬНИКОВСКАЯ ПОЛИКЛИНИКА"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9 986,7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2 494,8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7 491,8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502606</w:t>
            </w:r>
          </w:p>
        </w:tc>
        <w:tc>
          <w:tcPr>
            <w:tcW w:w="726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-69,6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52,2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53,1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726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27 123,5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6 780,9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6 780,9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6 780,9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6 780,9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503622</w:t>
            </w:r>
          </w:p>
        </w:tc>
        <w:tc>
          <w:tcPr>
            <w:tcW w:w="726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"ПЭТ-ТЕХНОЛОДЖИ ПОДОЛЬСК"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69 823,3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10 531,2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12 305,2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23 493,4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23 493,5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504101</w:t>
            </w:r>
          </w:p>
        </w:tc>
        <w:tc>
          <w:tcPr>
            <w:tcW w:w="726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"СЕРГИЕВО-ПОСАДСКАЯ БОЛЬНИЦА"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6 352,3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-2 294,5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3 329,1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2 658,9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2 658,9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509727</w:t>
            </w:r>
          </w:p>
        </w:tc>
        <w:tc>
          <w:tcPr>
            <w:tcW w:w="726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"МОСКОВСКИЙ ЦЕНТР ВОССТАНОВИТЕЛЬНОГО ЛЕЧЕНИЯ"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25 014,0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3 296,0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9 607,6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6 055,2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6 055,2</w:t>
            </w:r>
          </w:p>
        </w:tc>
      </w:tr>
      <w:tr w:rsidR="00351DC6" w:rsidRPr="00457C96" w:rsidTr="00351DC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351DC6" w:rsidRPr="00457C9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7261" w:type="dxa"/>
            <w:shd w:val="clear" w:color="auto" w:fill="auto"/>
            <w:noWrap/>
            <w:vAlign w:val="center"/>
          </w:tcPr>
          <w:p w:rsidR="00351DC6" w:rsidRPr="00457C96" w:rsidRDefault="00351DC6" w:rsidP="00351D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17 574,2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-3 233,8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-3 690,6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8 030,4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351DC6" w:rsidRPr="00351DC6" w:rsidRDefault="00351DC6" w:rsidP="00351D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1DC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16 468,2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509905</w:t>
            </w:r>
          </w:p>
        </w:tc>
        <w:tc>
          <w:tcPr>
            <w:tcW w:w="726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ОНКОЛОГИЧЕСКИЙ ДИСПАНСЕР"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-11,7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-11,7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509909</w:t>
            </w:r>
          </w:p>
        </w:tc>
        <w:tc>
          <w:tcPr>
            <w:tcW w:w="726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ПЕРИНАТАЛЬНЫЙ ЦЕНТР"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-2 797,3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-2 797,3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503624</w:t>
            </w:r>
          </w:p>
        </w:tc>
        <w:tc>
          <w:tcPr>
            <w:tcW w:w="726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"ДЕТСКИЙ НАУЧНО-КЛИНИЧЕСКИЙ ЦЕНТР ИМЕНИ Л.М. РОШАЛЯ"</w:t>
            </w:r>
          </w:p>
        </w:tc>
        <w:tc>
          <w:tcPr>
            <w:tcW w:w="140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4 602,9</w:t>
            </w:r>
          </w:p>
        </w:tc>
        <w:tc>
          <w:tcPr>
            <w:tcW w:w="136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-245,5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1 212,1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3 636,3</w:t>
            </w:r>
          </w:p>
        </w:tc>
      </w:tr>
    </w:tbl>
    <w:p w:rsidR="00666C1A" w:rsidRPr="00457C96" w:rsidRDefault="00666C1A" w:rsidP="00666C1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666C1A" w:rsidRPr="00457C96" w:rsidRDefault="00666C1A" w:rsidP="00666C1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методом </w:t>
      </w:r>
      <w:proofErr w:type="spellStart"/>
      <w:r w:rsidRPr="00457C96">
        <w:rPr>
          <w:rFonts w:ascii="Times New Roman" w:hAnsi="Times New Roman" w:cs="Times New Roman"/>
          <w:sz w:val="28"/>
          <w:szCs w:val="20"/>
        </w:rPr>
        <w:t>перитонеального</w:t>
      </w:r>
      <w:proofErr w:type="spellEnd"/>
      <w:r w:rsidRPr="00457C96">
        <w:rPr>
          <w:rFonts w:ascii="Times New Roman" w:hAnsi="Times New Roman" w:cs="Times New Roman"/>
          <w:sz w:val="28"/>
          <w:szCs w:val="20"/>
        </w:rPr>
        <w:t xml:space="preserve"> диализа на 2025 год:</w:t>
      </w:r>
    </w:p>
    <w:p w:rsidR="005C099C" w:rsidRPr="00BF7D98" w:rsidRDefault="005C099C" w:rsidP="00666C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9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851"/>
        <w:gridCol w:w="951"/>
        <w:gridCol w:w="750"/>
        <w:gridCol w:w="851"/>
        <w:gridCol w:w="1060"/>
        <w:gridCol w:w="641"/>
        <w:gridCol w:w="992"/>
        <w:gridCol w:w="992"/>
        <w:gridCol w:w="993"/>
        <w:gridCol w:w="992"/>
        <w:gridCol w:w="1018"/>
      </w:tblGrid>
      <w:tr w:rsidR="009938B3" w:rsidRPr="00457C96" w:rsidTr="009938B3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51" w:type="dxa"/>
            <w:vMerge w:val="restart"/>
            <w:shd w:val="clear" w:color="auto" w:fill="auto"/>
            <w:noWrap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240" w:type="dxa"/>
            <w:gridSpan w:val="10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5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87" w:type="dxa"/>
            <w:gridSpan w:val="5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302" w:type="dxa"/>
            <w:gridSpan w:val="4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95" w:type="dxa"/>
            <w:gridSpan w:val="4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641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938B3" w:rsidRPr="00457C96" w:rsidTr="009938B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-1 345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-408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-757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-180</w:t>
            </w:r>
          </w:p>
        </w:tc>
        <w:tc>
          <w:tcPr>
            <w:tcW w:w="641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-10 253,6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-3 153,3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-5 695,8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-1 404,4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 w:rsidR="009938B3" w:rsidRPr="00457C96" w:rsidRDefault="009938B3" w:rsidP="00993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938B3" w:rsidRPr="00457C96" w:rsidRDefault="005C099C" w:rsidP="009938B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457C96">
        <w:rPr>
          <w:rFonts w:ascii="Times New Roman" w:hAnsi="Times New Roman" w:cs="Times New Roman"/>
          <w:sz w:val="28"/>
          <w:szCs w:val="20"/>
        </w:rPr>
        <w:lastRenderedPageBreak/>
        <w:t xml:space="preserve">Корректировка финансового обеспечения по </w:t>
      </w:r>
      <w:proofErr w:type="spellStart"/>
      <w:r w:rsidRPr="00457C96">
        <w:rPr>
          <w:rFonts w:ascii="Times New Roman" w:hAnsi="Times New Roman" w:cs="Times New Roman"/>
          <w:sz w:val="28"/>
          <w:szCs w:val="20"/>
        </w:rPr>
        <w:t>межучрежденческим</w:t>
      </w:r>
      <w:proofErr w:type="spellEnd"/>
      <w:r w:rsidRPr="00457C96">
        <w:rPr>
          <w:rFonts w:ascii="Times New Roman" w:hAnsi="Times New Roman" w:cs="Times New Roman"/>
          <w:sz w:val="28"/>
          <w:szCs w:val="20"/>
        </w:rPr>
        <w:t xml:space="preserve"> расчетам на 2025 год:</w:t>
      </w:r>
    </w:p>
    <w:p w:rsidR="005C099C" w:rsidRPr="00457C96" w:rsidRDefault="005C099C" w:rsidP="00666C1A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1530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851"/>
        <w:gridCol w:w="2835"/>
        <w:gridCol w:w="1276"/>
        <w:gridCol w:w="992"/>
        <w:gridCol w:w="1239"/>
        <w:gridCol w:w="1441"/>
        <w:gridCol w:w="1572"/>
      </w:tblGrid>
      <w:tr w:rsidR="00642123" w:rsidRPr="00457C96" w:rsidTr="00580EE0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51" w:type="dxa"/>
            <w:vMerge w:val="restart"/>
            <w:shd w:val="clear" w:color="auto" w:fill="auto"/>
            <w:noWrap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42123" w:rsidRPr="00457C96" w:rsidTr="00580EE0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5"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42123" w:rsidRPr="00457C96" w:rsidTr="00580EE0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42123" w:rsidRPr="00457C96" w:rsidTr="00580EE0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642123" w:rsidRPr="00457C96" w:rsidRDefault="00642123" w:rsidP="00580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500101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"БАЛАШИХИНСКАЯ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-457,1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-457,1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500101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"БАЛАШИХИНСКАЯ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500102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"БАЛАШИХИНСКАЯ СТОМАТОЛОГИЧЕСКАЯ ПОЛИКЛИНИКА"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500201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"ВОЛОКОЛАМСКАЯ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-1 396,0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-1 396,0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500201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"ВОЛОКОЛАМСКАЯ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-1 381,4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-1 381,4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500003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"ВОСКРЕСЕНСКАЯ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-122,8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-122,8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500407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"ДМИТРОВСКАЯ ГОРОДСКАЯ СТОМАТОЛОГИЧЕСКАЯ ПОЛИКЛИНИКА"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-0,9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-0,9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500416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"ДМИТРОВСКАЯ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-277,9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-277,9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500501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"ДОЛГОПРУДНЕНСКАЯ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-1 047,1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-1 047,1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500501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"ДОЛГОПРУДНЕНСКАЯ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-1 036,5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-1 036,5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500601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"ДОМОДЕДОВСКАЯ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-179,2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-179,2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500601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"ДОМОДЕДОВСКАЯ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500701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"ДУБНЕНСКАЯ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-150,5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-150,5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500701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"ДУБНЕНСКАЯ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-117,4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-117,4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500702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ФБУЗ "МСЧ № 9" ФМБА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500801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"ЕГОРЬЕВСКАЯ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-355,4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-355,4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501001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"ЖУКОВСКАЯ ОБЛАСТНАЯ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-95,7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-95,7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501101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"ЗАРАЙСКАЯ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-81,3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-81,3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501411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"ИСТРИНСКАЯ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17 327,7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17 327,7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501411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"ИСТРИНСКАЯ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17 384,1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17 384,1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501501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"КОРОЛЁВСКАЯ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7 291,1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7 291,1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501501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"КОРОЛЁВСКАЯ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7 394,3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7 394,3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501601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"КАШИРСКАЯ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-104,2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-104,2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501701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"КЛИНСКАЯ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-2 230,8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-2 230,8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501701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"КЛИНСКАЯ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-2 230,1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-2 230,1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501914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"КОЛОМЕНСКИЙ ПЕРИНАТАЛЬНЫЙ ЦЕНТР"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-6,1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-6,1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500054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"КОЛОМЕНСКАЯ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-186,1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-186,1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500055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"КРАСНОГОРСКАЯ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-10 028,4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-10 028,4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500055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"КРАСНОГОРСКАЯ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-10 002,4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-10 002,4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502101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"ВИДНОВСКАЯ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-51,0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-51,0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502101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"ВИДНОВСКАЯ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502102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"ВИДНОВСКИЙ ПЕРИНАТАЛЬНЫЙ ЦЕНТР"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502201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"ЛОТОШИНСКАЯ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-542,7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-542,7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502201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"ЛОТОШИНСКАЯ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-536,4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-536,4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502301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"ЛОБНЕНСКАЯ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4 215,5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4 215,5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502301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"ЛОБНЕНСКАЯ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4 264,6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4 264,6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502401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"ЛУХОВИЦКАЯ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-164,6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-164,6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502501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"ЛЫТКАРИНСКАЯ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-119,006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-119,0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36,8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506901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"КОТЕЛЬНИКОВСКАЯ ПОЛИКЛИНИКА"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502606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-85,9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-85,9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-370,5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-92,0</w:t>
            </w: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-111,2</w:t>
            </w: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-167,2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-35,4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502701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"МОЖАЙСКАЯ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-1 556,4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-1 556,4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502701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"МОЖАЙСКАЯ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-1 553,3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-1 553,3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502801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ГБУЗ МО "МЫТИЩИНСКАЯ </w:t>
            </w:r>
            <w:proofErr w:type="gram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 КЛИНИЧЕСКАЯ</w:t>
            </w:r>
            <w:proofErr w:type="gram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-519,0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-519,0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502801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ГБУЗ МО "МЫТИЩИНСКАЯ </w:t>
            </w:r>
            <w:proofErr w:type="gramStart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 КЛИНИЧЕСКАЯ</w:t>
            </w:r>
            <w:proofErr w:type="gramEnd"/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-322,3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-322,3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502910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"НАРО-ФОМИНСКИЙ ПЕРИНАТАЛЬНЫЙ ЦЕНТР"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502916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"НАРО-ФОМИНСКАЯ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-5 032,9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-5 032,9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502916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"НАРО-ФОМИНСКАЯ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-4 787,2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-4 787,2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503001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"НОГИНСКАЯ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-77,1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-77,1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508816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-18,1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-18,1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507301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"ПОЛИКЛИНИКА ГОРОДСКОГО ОКРУГА ВЛАСИХА"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-3,6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507301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"ПОЛИКЛИНИКА ГОРОДСКОГО ОКРУГА ВЛАСИХА"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503133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"ОДИНЦОВСКАЯ ОБЛАСТНАЯ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9 574,2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9 574,2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503133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"ОДИНЦОВСКАЯ ОБЛАСТНАЯ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9 583,5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9 583,5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506505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ЧУЗ "ПОЛИКЛИНИКА "РЖД-МЕДИЦИНА"ГОРОДА ОРЕХОВО-ЗУЕВО"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500002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"ОРЕХОВО-ЗУЕВСКАЯ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-546,5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-546,5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500002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"ОРЕХОВО-ЗУЕВСКАЯ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503401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"ПАВЛОВО-ПОСАДСКАЯ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-253,8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-253,8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503602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"ПОДОЛЬСКАЯ ДЕТСКАЯ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503630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"ПОДОЛЬСКАЯ ОБЛАСТНАЯ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-259,7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-259,7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500039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-3 290,5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-3 290,5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500039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-3 148,5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-3 148,5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503814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"РАМЕНСКАЯ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-231,9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-231,9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503901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"РЕУТОВСКАЯ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-594,4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-594,4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503901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"РЕУТОВСКАЯ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-460,4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-460,4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504006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"РУЗСКАЯ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-1 983,2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-1 983,2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504006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"РУЗСКАЯ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-1 978,7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-1 978,7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504101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"СЕРГИЕВО-ПОСАДСКАЯ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-43,4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-43,4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504101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"СЕРГИЕВО-ПОСАДСКАЯ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504106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ФГБУЗ "ЦЕНТРАЛЬНАЯ МСЧ № 94 ФМБА"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504201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"СЕРЕБРЯНО-ПРУДСКАЯ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-70,4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-70,4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504403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"СЕРПУХОВСКАЯ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-15,9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-15,9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504404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"СЕРПУХОВСКИЙ РОДИЛЬНЫЙ ДОМ"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-3,1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504507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"СОЛНЕЧНОГОРСКАЯ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-3 746,6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-3 746,6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504507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"СОЛНЕЧНОГОРСКАЯ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-3 729,8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-3 729,8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504615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"СТУПИНСКАЯ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-288,4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-288,4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505001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"ХИМКИНСКАЯ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-3 114,0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-3 114,0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505001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"ХИМКИНСКАЯ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-3 110,7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-3 110,7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505112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"ЧЕХОВСКАЯ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505105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ФКУ "ВОЙСКОВАЯ ЧАСТЬ 52583"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-4,9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-4,9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505213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"ШАТУРСКАЯ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-84,8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-84,8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505301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"ШАХОВСКАЯ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-772,8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-772,8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505301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"ШАХОВСКАЯ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-768,2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-768,2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505426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"ЩЕЛКОВСКИЙ ПЕРИНАТАЛЬНЫЙ ЦЕНТР"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-7,6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-7,6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500070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"ЩЕЛКОВСКАЯ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-3 969,4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-3 969,4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500070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"ЩЕЛКОВСКАЯ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-3 427,7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-3 427,7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505501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"ЭЛЕКТРОСТАЛЬСКАЯ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-9,8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-9,8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505501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"ЭЛЕКТРОСТАЛЬСКАЯ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500068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"КРАСНОЗНАМЕНСКАЯ ПОЛИКЛИНИКА"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580EE0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-0,043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580EE0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="00CC5733"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500068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"КРАСНОЗНАМЕНСКАЯ ПОЛИКЛИНИКА"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506001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"ПРОТВИНСКАЯ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-38,0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-38,0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506101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ФГАУЗ БОЛЬНИЦА ПУЩИНСКОГО НАУЧНОГО ЦЕНТРА РАН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-2,0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509606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АО "ГРУППА КОМПАНИЙ "МЕДСИ"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-4,9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-4,9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509901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ГБУЗ МО "МОСКОВСКИЙ ОБЛАСТНОЙ НАУЧНО-ИССЛЕДОВАТЕЛЬСКИЙ </w:t>
            </w: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КЛИНИЧЕСКИЙ ИНСТИТУТ ИМ. М.Ф. ВЛАДИМИРСКОГО"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2 914,1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2 914,1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509902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-7,6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-7,6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509905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ОНКОЛОГИЧЕСКИЙ ДИСПАНСЕР"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509907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509909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ПЕРИНАТАЛЬНЫЙ ЦЕНТР"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2 797,3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2 797,3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509910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500049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КЛИНИЧЕСКИЙ ПРОТИВОТУБЕРКУЛЕЗНЫЙ ДИСПАНСЕР"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-2,0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C5733" w:rsidRPr="00457C96" w:rsidTr="00580EE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503624</w:t>
            </w:r>
          </w:p>
        </w:tc>
        <w:tc>
          <w:tcPr>
            <w:tcW w:w="485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"ДЕТСКИЙ НАУЧНО-КЛИНИЧЕСКИЙ ЦЕНТР ИМЕНИ Л.М. РОШАЛЯ"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Межучрежденческие</w:t>
            </w:r>
            <w:proofErr w:type="spellEnd"/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245,5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245,5</w:t>
            </w:r>
          </w:p>
        </w:tc>
        <w:tc>
          <w:tcPr>
            <w:tcW w:w="1572" w:type="dxa"/>
            <w:shd w:val="clear" w:color="auto" w:fill="auto"/>
            <w:noWrap/>
            <w:vAlign w:val="center"/>
          </w:tcPr>
          <w:p w:rsidR="00CC5733" w:rsidRPr="00457C96" w:rsidRDefault="00CC5733" w:rsidP="00580E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7C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C64FFD" w:rsidRPr="00457C96" w:rsidRDefault="00C64FFD" w:rsidP="00F6247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C64FFD" w:rsidRPr="00457C96" w:rsidSect="001D1C32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8B3" w:rsidRDefault="009938B3" w:rsidP="00BC44BF">
      <w:pPr>
        <w:spacing w:after="0" w:line="240" w:lineRule="auto"/>
      </w:pPr>
      <w:r>
        <w:separator/>
      </w:r>
    </w:p>
  </w:endnote>
  <w:endnote w:type="continuationSeparator" w:id="0">
    <w:p w:rsidR="009938B3" w:rsidRDefault="009938B3" w:rsidP="00BC4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8B3" w:rsidRDefault="009938B3" w:rsidP="00BC44BF">
      <w:pPr>
        <w:spacing w:after="0" w:line="240" w:lineRule="auto"/>
      </w:pPr>
      <w:r>
        <w:separator/>
      </w:r>
    </w:p>
  </w:footnote>
  <w:footnote w:type="continuationSeparator" w:id="0">
    <w:p w:rsidR="009938B3" w:rsidRDefault="009938B3" w:rsidP="00BC4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42D5"/>
    <w:rsid w:val="000062A3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21D4"/>
    <w:rsid w:val="000753F7"/>
    <w:rsid w:val="00076174"/>
    <w:rsid w:val="000767EE"/>
    <w:rsid w:val="00080FF3"/>
    <w:rsid w:val="00082256"/>
    <w:rsid w:val="00093372"/>
    <w:rsid w:val="00094CA9"/>
    <w:rsid w:val="0009774D"/>
    <w:rsid w:val="00097E89"/>
    <w:rsid w:val="000A3003"/>
    <w:rsid w:val="000B3A55"/>
    <w:rsid w:val="000C0D94"/>
    <w:rsid w:val="000C5423"/>
    <w:rsid w:val="000D0B5A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0950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D1C32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1BC5"/>
    <w:rsid w:val="00222DB0"/>
    <w:rsid w:val="0024299A"/>
    <w:rsid w:val="00246C0C"/>
    <w:rsid w:val="0024786D"/>
    <w:rsid w:val="00254198"/>
    <w:rsid w:val="0025651D"/>
    <w:rsid w:val="0026326E"/>
    <w:rsid w:val="00263800"/>
    <w:rsid w:val="00266E41"/>
    <w:rsid w:val="00267103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2D27"/>
    <w:rsid w:val="002C3E12"/>
    <w:rsid w:val="002C65D2"/>
    <w:rsid w:val="002C7183"/>
    <w:rsid w:val="002D228D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4532C"/>
    <w:rsid w:val="0035010C"/>
    <w:rsid w:val="00351DC6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84904"/>
    <w:rsid w:val="003A231C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1899"/>
    <w:rsid w:val="00427AFD"/>
    <w:rsid w:val="004316E6"/>
    <w:rsid w:val="00455DD5"/>
    <w:rsid w:val="0045694F"/>
    <w:rsid w:val="00457C96"/>
    <w:rsid w:val="00461E44"/>
    <w:rsid w:val="00461F54"/>
    <w:rsid w:val="00464F90"/>
    <w:rsid w:val="004677AC"/>
    <w:rsid w:val="00480DCE"/>
    <w:rsid w:val="00483861"/>
    <w:rsid w:val="00484B50"/>
    <w:rsid w:val="004A05DC"/>
    <w:rsid w:val="004A3113"/>
    <w:rsid w:val="004A65D9"/>
    <w:rsid w:val="004A7FE8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0EE0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099C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0AE7"/>
    <w:rsid w:val="00614E9E"/>
    <w:rsid w:val="00616D9B"/>
    <w:rsid w:val="006307F9"/>
    <w:rsid w:val="00630AF3"/>
    <w:rsid w:val="00632445"/>
    <w:rsid w:val="00633819"/>
    <w:rsid w:val="00635F04"/>
    <w:rsid w:val="00637F7D"/>
    <w:rsid w:val="00642123"/>
    <w:rsid w:val="00650916"/>
    <w:rsid w:val="00650C86"/>
    <w:rsid w:val="00653D42"/>
    <w:rsid w:val="00656283"/>
    <w:rsid w:val="00662C7F"/>
    <w:rsid w:val="00663382"/>
    <w:rsid w:val="00666C1A"/>
    <w:rsid w:val="00666FA1"/>
    <w:rsid w:val="00682031"/>
    <w:rsid w:val="00683215"/>
    <w:rsid w:val="00683BCA"/>
    <w:rsid w:val="0068420A"/>
    <w:rsid w:val="006A195E"/>
    <w:rsid w:val="006A4553"/>
    <w:rsid w:val="006B037C"/>
    <w:rsid w:val="006B2EEF"/>
    <w:rsid w:val="006B79E3"/>
    <w:rsid w:val="006C3CF2"/>
    <w:rsid w:val="006C5AA9"/>
    <w:rsid w:val="006C7217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47FCE"/>
    <w:rsid w:val="00757313"/>
    <w:rsid w:val="007605BE"/>
    <w:rsid w:val="00763898"/>
    <w:rsid w:val="00767E6E"/>
    <w:rsid w:val="007711FB"/>
    <w:rsid w:val="00771D5A"/>
    <w:rsid w:val="007745F2"/>
    <w:rsid w:val="0077540F"/>
    <w:rsid w:val="0077546B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63C4"/>
    <w:rsid w:val="007B78C3"/>
    <w:rsid w:val="007C3C2F"/>
    <w:rsid w:val="007C55AC"/>
    <w:rsid w:val="007C7807"/>
    <w:rsid w:val="007C7D75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8D4373"/>
    <w:rsid w:val="008E0160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63815"/>
    <w:rsid w:val="0096532E"/>
    <w:rsid w:val="00970A68"/>
    <w:rsid w:val="00982074"/>
    <w:rsid w:val="0098224A"/>
    <w:rsid w:val="0098686B"/>
    <w:rsid w:val="00990882"/>
    <w:rsid w:val="009937CD"/>
    <w:rsid w:val="009938B3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4F0B"/>
    <w:rsid w:val="009F530E"/>
    <w:rsid w:val="009F5868"/>
    <w:rsid w:val="009F71A9"/>
    <w:rsid w:val="00A017AC"/>
    <w:rsid w:val="00A024B2"/>
    <w:rsid w:val="00A0418B"/>
    <w:rsid w:val="00A10D75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2E97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B79B7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159B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7512C"/>
    <w:rsid w:val="00B81DE5"/>
    <w:rsid w:val="00B82F20"/>
    <w:rsid w:val="00B85739"/>
    <w:rsid w:val="00B87CCC"/>
    <w:rsid w:val="00BA3269"/>
    <w:rsid w:val="00BA394D"/>
    <w:rsid w:val="00BC1C8E"/>
    <w:rsid w:val="00BC44BF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BF7D98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1FAC"/>
    <w:rsid w:val="00CC565C"/>
    <w:rsid w:val="00CC5733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1003C"/>
    <w:rsid w:val="00D11ACA"/>
    <w:rsid w:val="00D17328"/>
    <w:rsid w:val="00D24757"/>
    <w:rsid w:val="00D33C5A"/>
    <w:rsid w:val="00D36853"/>
    <w:rsid w:val="00D40D27"/>
    <w:rsid w:val="00D41723"/>
    <w:rsid w:val="00D472BC"/>
    <w:rsid w:val="00D47B32"/>
    <w:rsid w:val="00D51A62"/>
    <w:rsid w:val="00D56CBD"/>
    <w:rsid w:val="00D62B7A"/>
    <w:rsid w:val="00D6349F"/>
    <w:rsid w:val="00D637B7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4BAB"/>
    <w:rsid w:val="00DE4FC4"/>
    <w:rsid w:val="00DF0AB4"/>
    <w:rsid w:val="00DF1BF1"/>
    <w:rsid w:val="00DF74B8"/>
    <w:rsid w:val="00E0175E"/>
    <w:rsid w:val="00E079DA"/>
    <w:rsid w:val="00E21F2F"/>
    <w:rsid w:val="00E271A6"/>
    <w:rsid w:val="00E31042"/>
    <w:rsid w:val="00E313C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2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BC4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44BF"/>
  </w:style>
  <w:style w:type="paragraph" w:styleId="aa">
    <w:name w:val="footer"/>
    <w:basedOn w:val="a"/>
    <w:link w:val="ab"/>
    <w:uiPriority w:val="99"/>
    <w:unhideWhenUsed/>
    <w:rsid w:val="00BC4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4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33D51-DC6F-404D-9084-3C73FD9D5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25</Pages>
  <Words>6196</Words>
  <Characters>35323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Николаевская Анжелика Александровна</cp:lastModifiedBy>
  <cp:revision>3</cp:revision>
  <dcterms:created xsi:type="dcterms:W3CDTF">2025-10-02T15:28:00Z</dcterms:created>
  <dcterms:modified xsi:type="dcterms:W3CDTF">2025-10-03T07:02:00Z</dcterms:modified>
</cp:coreProperties>
</file>